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0A51D" w14:textId="77777777" w:rsidR="00287E3D" w:rsidRDefault="00287E3D" w:rsidP="001455BE">
      <w:pPr>
        <w:rPr>
          <w:rFonts w:ascii="Verdana" w:hAnsi="Verdana"/>
          <w:sz w:val="22"/>
          <w:szCs w:val="22"/>
        </w:rPr>
      </w:pPr>
    </w:p>
    <w:p w14:paraId="14BBC105" w14:textId="77777777" w:rsidR="00287E3D" w:rsidRDefault="00287E3D" w:rsidP="001455BE">
      <w:pPr>
        <w:rPr>
          <w:rFonts w:ascii="Verdana" w:hAnsi="Verdana"/>
          <w:sz w:val="22"/>
          <w:szCs w:val="22"/>
        </w:rPr>
      </w:pPr>
    </w:p>
    <w:p w14:paraId="50EBEAD1" w14:textId="77777777" w:rsidR="00287E3D" w:rsidRDefault="00287E3D" w:rsidP="001455BE">
      <w:pPr>
        <w:rPr>
          <w:rFonts w:ascii="Verdana" w:hAnsi="Verdana"/>
          <w:sz w:val="22"/>
          <w:szCs w:val="22"/>
        </w:rPr>
      </w:pPr>
    </w:p>
    <w:p w14:paraId="567D3A23" w14:textId="77777777" w:rsidR="00287E3D" w:rsidRDefault="00287E3D" w:rsidP="001455BE">
      <w:pPr>
        <w:rPr>
          <w:rFonts w:ascii="Verdana" w:hAnsi="Verdana"/>
          <w:sz w:val="22"/>
          <w:szCs w:val="22"/>
        </w:rPr>
      </w:pPr>
    </w:p>
    <w:p w14:paraId="096193C3" w14:textId="21CBD9FA" w:rsidR="00287E3D" w:rsidRDefault="00287E3D" w:rsidP="001455BE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Aan de bewoners van de </w:t>
      </w:r>
      <w:proofErr w:type="spellStart"/>
      <w:r>
        <w:rPr>
          <w:rFonts w:ascii="Verdana" w:hAnsi="Verdana"/>
          <w:sz w:val="22"/>
          <w:szCs w:val="22"/>
        </w:rPr>
        <w:t>Walvischstraat</w:t>
      </w:r>
      <w:proofErr w:type="spellEnd"/>
      <w:r>
        <w:rPr>
          <w:rFonts w:ascii="Verdana" w:hAnsi="Verdana"/>
          <w:sz w:val="22"/>
          <w:szCs w:val="22"/>
        </w:rPr>
        <w:t xml:space="preserve">, </w:t>
      </w:r>
      <w:proofErr w:type="spellStart"/>
      <w:r>
        <w:rPr>
          <w:rFonts w:ascii="Verdana" w:hAnsi="Verdana"/>
          <w:sz w:val="22"/>
          <w:szCs w:val="22"/>
        </w:rPr>
        <w:t>Herderstraat</w:t>
      </w:r>
      <w:proofErr w:type="spellEnd"/>
      <w:r>
        <w:rPr>
          <w:rFonts w:ascii="Verdana" w:hAnsi="Verdana"/>
          <w:sz w:val="22"/>
          <w:szCs w:val="22"/>
        </w:rPr>
        <w:t xml:space="preserve">, </w:t>
      </w:r>
      <w:r w:rsidR="00FC567B">
        <w:rPr>
          <w:rFonts w:ascii="Verdana" w:hAnsi="Verdana"/>
          <w:sz w:val="22"/>
          <w:szCs w:val="22"/>
        </w:rPr>
        <w:t xml:space="preserve">Meeuwstraat, Fortuinstraat, </w:t>
      </w:r>
      <w:proofErr w:type="spellStart"/>
      <w:r w:rsidR="00FC567B">
        <w:rPr>
          <w:rFonts w:ascii="Verdana" w:hAnsi="Verdana"/>
          <w:sz w:val="22"/>
          <w:szCs w:val="22"/>
        </w:rPr>
        <w:t>Wolffsmolen</w:t>
      </w:r>
      <w:proofErr w:type="spellEnd"/>
      <w:r w:rsidR="00FC567B">
        <w:rPr>
          <w:rFonts w:ascii="Verdana" w:hAnsi="Verdana"/>
          <w:sz w:val="22"/>
          <w:szCs w:val="22"/>
        </w:rPr>
        <w:t>, Almanak en Barnde Molen</w:t>
      </w:r>
    </w:p>
    <w:p w14:paraId="52D6E96A" w14:textId="77777777" w:rsidR="00287E3D" w:rsidRDefault="00287E3D" w:rsidP="001455BE">
      <w:pPr>
        <w:rPr>
          <w:rFonts w:ascii="Verdana" w:hAnsi="Verdana"/>
          <w:sz w:val="22"/>
          <w:szCs w:val="22"/>
        </w:rPr>
      </w:pPr>
    </w:p>
    <w:p w14:paraId="3B0F67B4" w14:textId="77777777" w:rsidR="00053C7E" w:rsidRDefault="00053C7E" w:rsidP="005C7181">
      <w:pPr>
        <w:rPr>
          <w:rFonts w:ascii="Verdana" w:hAnsi="Verdana" w:cs="Arial"/>
          <w:sz w:val="22"/>
          <w:szCs w:val="22"/>
        </w:rPr>
      </w:pPr>
    </w:p>
    <w:p w14:paraId="683D68C0" w14:textId="37CE9F64" w:rsidR="005C7181" w:rsidRPr="005C7181" w:rsidRDefault="005C7181" w:rsidP="005C7181">
      <w:pPr>
        <w:rPr>
          <w:rFonts w:ascii="Verdana" w:hAnsi="Verdana" w:cs="Arial"/>
          <w:sz w:val="22"/>
          <w:szCs w:val="22"/>
        </w:rPr>
      </w:pPr>
      <w:r w:rsidRPr="005C7181">
        <w:rPr>
          <w:rFonts w:ascii="Verdana" w:hAnsi="Verdana" w:cs="Arial"/>
          <w:sz w:val="22"/>
          <w:szCs w:val="22"/>
        </w:rPr>
        <w:t xml:space="preserve">Jisp, </w:t>
      </w:r>
      <w:r w:rsidR="00D871E5">
        <w:rPr>
          <w:rFonts w:ascii="Verdana" w:hAnsi="Verdana" w:cs="Arial"/>
          <w:sz w:val="22"/>
          <w:szCs w:val="22"/>
        </w:rPr>
        <w:t>23 januari 2026</w:t>
      </w:r>
    </w:p>
    <w:p w14:paraId="7AC29AED" w14:textId="77777777" w:rsidR="00053C7E" w:rsidRDefault="00053C7E" w:rsidP="005C7181">
      <w:pPr>
        <w:rPr>
          <w:rFonts w:ascii="Verdana" w:hAnsi="Verdana" w:cs="Arial"/>
          <w:sz w:val="22"/>
          <w:szCs w:val="22"/>
        </w:rPr>
      </w:pPr>
    </w:p>
    <w:p w14:paraId="11F9AAA9" w14:textId="77777777" w:rsidR="00D871E5" w:rsidRDefault="00D871E5" w:rsidP="005C7181">
      <w:pPr>
        <w:rPr>
          <w:rFonts w:ascii="Verdana" w:hAnsi="Verdana" w:cs="Arial"/>
          <w:sz w:val="22"/>
          <w:szCs w:val="22"/>
        </w:rPr>
      </w:pPr>
    </w:p>
    <w:p w14:paraId="7EDAB702" w14:textId="47B3574B" w:rsidR="005C7181" w:rsidRDefault="005C7181" w:rsidP="00724870">
      <w:pPr>
        <w:rPr>
          <w:rFonts w:ascii="Verdana" w:hAnsi="Verdana" w:cs="Arial"/>
          <w:sz w:val="22"/>
          <w:szCs w:val="22"/>
        </w:rPr>
      </w:pPr>
      <w:r w:rsidRPr="005C7181">
        <w:rPr>
          <w:rFonts w:ascii="Verdana" w:hAnsi="Verdana" w:cs="Arial"/>
          <w:sz w:val="22"/>
          <w:szCs w:val="22"/>
        </w:rPr>
        <w:t>Betreft</w:t>
      </w:r>
      <w:r w:rsidR="00004CF7">
        <w:rPr>
          <w:rFonts w:ascii="Verdana" w:hAnsi="Verdana" w:cs="Arial"/>
          <w:sz w:val="22"/>
          <w:szCs w:val="22"/>
        </w:rPr>
        <w:t xml:space="preserve">: </w:t>
      </w:r>
      <w:r w:rsidR="00724870">
        <w:rPr>
          <w:rFonts w:ascii="Verdana" w:hAnsi="Verdana" w:cs="Arial"/>
          <w:sz w:val="22"/>
          <w:szCs w:val="22"/>
        </w:rPr>
        <w:t>Graven proefsleuven</w:t>
      </w:r>
    </w:p>
    <w:p w14:paraId="1E75E0D9" w14:textId="77777777" w:rsidR="00CF6A29" w:rsidRDefault="00CF6A29" w:rsidP="005C7181">
      <w:pPr>
        <w:rPr>
          <w:rFonts w:ascii="Verdana" w:hAnsi="Verdana" w:cs="Arial"/>
          <w:sz w:val="22"/>
          <w:szCs w:val="22"/>
        </w:rPr>
      </w:pPr>
    </w:p>
    <w:p w14:paraId="7DBCB5B7" w14:textId="77777777" w:rsidR="005F088E" w:rsidRDefault="005F088E" w:rsidP="005C7181">
      <w:pPr>
        <w:rPr>
          <w:rFonts w:ascii="Verdana" w:hAnsi="Verdana" w:cs="Arial"/>
          <w:sz w:val="22"/>
          <w:szCs w:val="22"/>
        </w:rPr>
      </w:pPr>
    </w:p>
    <w:p w14:paraId="27ABCF33" w14:textId="47159EEE" w:rsidR="005C7181" w:rsidRPr="005C7181" w:rsidRDefault="005C7181" w:rsidP="005C7181">
      <w:pPr>
        <w:rPr>
          <w:rFonts w:ascii="Verdana" w:hAnsi="Verdana" w:cs="Arial"/>
          <w:sz w:val="22"/>
          <w:szCs w:val="22"/>
        </w:rPr>
      </w:pPr>
      <w:r w:rsidRPr="005C7181">
        <w:rPr>
          <w:rFonts w:ascii="Verdana" w:hAnsi="Verdana" w:cs="Arial"/>
          <w:sz w:val="22"/>
          <w:szCs w:val="22"/>
        </w:rPr>
        <w:t xml:space="preserve">Geachte </w:t>
      </w:r>
      <w:r w:rsidR="00724870">
        <w:rPr>
          <w:rFonts w:ascii="Verdana" w:hAnsi="Verdana" w:cs="Arial"/>
          <w:sz w:val="22"/>
          <w:szCs w:val="22"/>
        </w:rPr>
        <w:t>bewoner</w:t>
      </w:r>
      <w:r w:rsidR="006B1484">
        <w:rPr>
          <w:rFonts w:ascii="Verdana" w:hAnsi="Verdana" w:cs="Arial"/>
          <w:sz w:val="22"/>
          <w:szCs w:val="22"/>
        </w:rPr>
        <w:t>,</w:t>
      </w:r>
    </w:p>
    <w:p w14:paraId="42E25370" w14:textId="77777777" w:rsidR="00CF6A29" w:rsidRDefault="00CF6A29" w:rsidP="005C7181">
      <w:pPr>
        <w:rPr>
          <w:rFonts w:ascii="Verdana" w:hAnsi="Verdana" w:cs="Arial"/>
          <w:sz w:val="22"/>
          <w:szCs w:val="22"/>
        </w:rPr>
      </w:pPr>
    </w:p>
    <w:p w14:paraId="108A2A1D" w14:textId="03B1B2A1" w:rsidR="00724870" w:rsidRDefault="00724870" w:rsidP="005C7181">
      <w:pPr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In 2026 gaat </w:t>
      </w:r>
      <w:proofErr w:type="spellStart"/>
      <w:r>
        <w:rPr>
          <w:rFonts w:ascii="Verdana" w:hAnsi="Verdana" w:cs="Arial"/>
          <w:sz w:val="22"/>
          <w:szCs w:val="22"/>
        </w:rPr>
        <w:t>Liander</w:t>
      </w:r>
      <w:proofErr w:type="spellEnd"/>
      <w:r>
        <w:rPr>
          <w:rFonts w:ascii="Verdana" w:hAnsi="Verdana" w:cs="Arial"/>
          <w:sz w:val="22"/>
          <w:szCs w:val="22"/>
        </w:rPr>
        <w:t xml:space="preserve"> de elektrakabels in de gehele Nieuwe Buurt vervangen. Tevens wordt er een nieuw tra</w:t>
      </w:r>
      <w:r w:rsidR="001D5808">
        <w:rPr>
          <w:rFonts w:ascii="Verdana" w:hAnsi="Verdana" w:cs="Arial"/>
          <w:sz w:val="22"/>
          <w:szCs w:val="22"/>
        </w:rPr>
        <w:t>n</w:t>
      </w:r>
      <w:r>
        <w:rPr>
          <w:rFonts w:ascii="Verdana" w:hAnsi="Verdana" w:cs="Arial"/>
          <w:sz w:val="22"/>
          <w:szCs w:val="22"/>
        </w:rPr>
        <w:t>sformatorstation in de wijk ge</w:t>
      </w:r>
      <w:r w:rsidR="00004CF7">
        <w:rPr>
          <w:rFonts w:ascii="Verdana" w:hAnsi="Verdana" w:cs="Arial"/>
          <w:sz w:val="22"/>
          <w:szCs w:val="22"/>
        </w:rPr>
        <w:t>plaatst</w:t>
      </w:r>
      <w:r w:rsidR="001D5808">
        <w:rPr>
          <w:rFonts w:ascii="Verdana" w:hAnsi="Verdana" w:cs="Arial"/>
          <w:sz w:val="22"/>
          <w:szCs w:val="22"/>
        </w:rPr>
        <w:t>.</w:t>
      </w:r>
    </w:p>
    <w:p w14:paraId="13EA9C9A" w14:textId="77777777" w:rsidR="001D5808" w:rsidRDefault="001D5808" w:rsidP="005C7181">
      <w:pPr>
        <w:rPr>
          <w:rFonts w:ascii="Verdana" w:hAnsi="Verdana" w:cs="Arial"/>
          <w:sz w:val="22"/>
          <w:szCs w:val="22"/>
        </w:rPr>
      </w:pPr>
    </w:p>
    <w:p w14:paraId="060EE4FE" w14:textId="5242352F" w:rsidR="001D5808" w:rsidRDefault="001D5808" w:rsidP="005C7181">
      <w:pPr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Aansluitend hierop gaat de gemeente het hoofdriool in alle straten </w:t>
      </w:r>
      <w:r w:rsidR="00E202ED">
        <w:rPr>
          <w:rFonts w:ascii="Verdana" w:hAnsi="Verdana" w:cs="Arial"/>
          <w:sz w:val="22"/>
          <w:szCs w:val="22"/>
        </w:rPr>
        <w:t>vervangen.</w:t>
      </w:r>
    </w:p>
    <w:p w14:paraId="6198B6ED" w14:textId="6E370271" w:rsidR="0019261F" w:rsidRDefault="00E202ED" w:rsidP="005C7181">
      <w:pPr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Ter voorbereiding hierop gaat Floris Infra de komende week een aantal proefsleuven graven</w:t>
      </w:r>
      <w:r w:rsidR="00562456">
        <w:rPr>
          <w:rFonts w:ascii="Verdana" w:hAnsi="Verdana" w:cs="Arial"/>
          <w:sz w:val="22"/>
          <w:szCs w:val="22"/>
        </w:rPr>
        <w:t xml:space="preserve">. Deze proefsleuven </w:t>
      </w:r>
      <w:r w:rsidR="00E22C74">
        <w:rPr>
          <w:rFonts w:ascii="Verdana" w:hAnsi="Verdana" w:cs="Arial"/>
          <w:sz w:val="22"/>
          <w:szCs w:val="22"/>
        </w:rPr>
        <w:t>worden gegraven</w:t>
      </w:r>
      <w:r w:rsidR="00562456">
        <w:rPr>
          <w:rFonts w:ascii="Verdana" w:hAnsi="Verdana" w:cs="Arial"/>
          <w:sz w:val="22"/>
          <w:szCs w:val="22"/>
        </w:rPr>
        <w:t xml:space="preserve"> </w:t>
      </w:r>
      <w:r w:rsidR="0019261F">
        <w:rPr>
          <w:rFonts w:ascii="Verdana" w:hAnsi="Verdana" w:cs="Arial"/>
          <w:sz w:val="22"/>
          <w:szCs w:val="22"/>
        </w:rPr>
        <w:t>om de exacte locaties van de bestaande kabels en leidingen vast te stellen.</w:t>
      </w:r>
    </w:p>
    <w:p w14:paraId="541D291E" w14:textId="77777777" w:rsidR="0019261F" w:rsidRDefault="0019261F" w:rsidP="005C7181">
      <w:pPr>
        <w:rPr>
          <w:rFonts w:ascii="Verdana" w:hAnsi="Verdana" w:cs="Arial"/>
          <w:sz w:val="22"/>
          <w:szCs w:val="22"/>
        </w:rPr>
      </w:pPr>
    </w:p>
    <w:p w14:paraId="5ECF5B0B" w14:textId="6991A89B" w:rsidR="006C0694" w:rsidRDefault="006C0694" w:rsidP="005C7181">
      <w:pPr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Het kan zijn dat </w:t>
      </w:r>
      <w:r w:rsidR="00F16775">
        <w:rPr>
          <w:rFonts w:ascii="Verdana" w:hAnsi="Verdana" w:cs="Arial"/>
          <w:sz w:val="22"/>
          <w:szCs w:val="22"/>
        </w:rPr>
        <w:t xml:space="preserve">tijdens de werkzaamheden uw woning of parkeerplaatsen in uw buurt </w:t>
      </w:r>
      <w:r w:rsidR="00B44CCA">
        <w:rPr>
          <w:rFonts w:ascii="Verdana" w:hAnsi="Verdana" w:cs="Arial"/>
          <w:sz w:val="22"/>
          <w:szCs w:val="22"/>
        </w:rPr>
        <w:t>tijdelijk minder goed bereikbaar zijn. Of mogelijk wordt u</w:t>
      </w:r>
      <w:r w:rsidR="00F16775">
        <w:rPr>
          <w:rFonts w:ascii="Verdana" w:hAnsi="Verdana" w:cs="Arial"/>
          <w:sz w:val="22"/>
          <w:szCs w:val="22"/>
        </w:rPr>
        <w:t xml:space="preserve"> </w:t>
      </w:r>
      <w:r>
        <w:rPr>
          <w:rFonts w:ascii="Verdana" w:hAnsi="Verdana" w:cs="Arial"/>
          <w:sz w:val="22"/>
          <w:szCs w:val="22"/>
        </w:rPr>
        <w:t>gevraagd om tijdelijk uw auto elders te parkeren</w:t>
      </w:r>
      <w:r w:rsidR="00B44CCA">
        <w:rPr>
          <w:rFonts w:ascii="Verdana" w:hAnsi="Verdana" w:cs="Arial"/>
          <w:sz w:val="22"/>
          <w:szCs w:val="22"/>
        </w:rPr>
        <w:t>. Wij vertrouwen op uw medewerking hierin, zodat de mensen van Floris Infra h</w:t>
      </w:r>
      <w:r w:rsidR="005D21BA">
        <w:rPr>
          <w:rFonts w:ascii="Verdana" w:hAnsi="Verdana" w:cs="Arial"/>
          <w:sz w:val="22"/>
          <w:szCs w:val="22"/>
        </w:rPr>
        <w:t>et</w:t>
      </w:r>
      <w:r w:rsidR="00B44CCA">
        <w:rPr>
          <w:rFonts w:ascii="Verdana" w:hAnsi="Verdana" w:cs="Arial"/>
          <w:sz w:val="22"/>
          <w:szCs w:val="22"/>
        </w:rPr>
        <w:t xml:space="preserve"> werk </w:t>
      </w:r>
      <w:r w:rsidR="00E02583">
        <w:rPr>
          <w:rFonts w:ascii="Verdana" w:hAnsi="Verdana" w:cs="Arial"/>
          <w:sz w:val="22"/>
          <w:szCs w:val="22"/>
        </w:rPr>
        <w:t xml:space="preserve">veilig </w:t>
      </w:r>
      <w:r w:rsidR="00B44CCA">
        <w:rPr>
          <w:rFonts w:ascii="Verdana" w:hAnsi="Verdana" w:cs="Arial"/>
          <w:sz w:val="22"/>
          <w:szCs w:val="22"/>
        </w:rPr>
        <w:t xml:space="preserve">kunnen </w:t>
      </w:r>
      <w:r w:rsidR="00E02583">
        <w:rPr>
          <w:rFonts w:ascii="Verdana" w:hAnsi="Verdana" w:cs="Arial"/>
          <w:sz w:val="22"/>
          <w:szCs w:val="22"/>
        </w:rPr>
        <w:t>uitvoeren</w:t>
      </w:r>
      <w:r w:rsidR="00B44CCA">
        <w:rPr>
          <w:rFonts w:ascii="Verdana" w:hAnsi="Verdana" w:cs="Arial"/>
          <w:sz w:val="22"/>
          <w:szCs w:val="22"/>
        </w:rPr>
        <w:t>.</w:t>
      </w:r>
    </w:p>
    <w:p w14:paraId="0602CE7B" w14:textId="77777777" w:rsidR="006C0694" w:rsidRDefault="006C0694" w:rsidP="005C7181">
      <w:pPr>
        <w:rPr>
          <w:rFonts w:ascii="Verdana" w:hAnsi="Verdana" w:cs="Arial"/>
          <w:sz w:val="22"/>
          <w:szCs w:val="22"/>
        </w:rPr>
      </w:pPr>
    </w:p>
    <w:p w14:paraId="2B34DE68" w14:textId="6A918ED2" w:rsidR="0019261F" w:rsidRDefault="00463B33" w:rsidP="005C7181">
      <w:pPr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Over </w:t>
      </w:r>
      <w:r w:rsidR="006A1359">
        <w:rPr>
          <w:rFonts w:ascii="Verdana" w:hAnsi="Verdana" w:cs="Arial"/>
          <w:sz w:val="22"/>
          <w:szCs w:val="22"/>
        </w:rPr>
        <w:t xml:space="preserve">de geplande werkzaamheden van </w:t>
      </w:r>
      <w:proofErr w:type="spellStart"/>
      <w:r w:rsidR="006A1359">
        <w:rPr>
          <w:rFonts w:ascii="Verdana" w:hAnsi="Verdana" w:cs="Arial"/>
          <w:sz w:val="22"/>
          <w:szCs w:val="22"/>
        </w:rPr>
        <w:t>Liander</w:t>
      </w:r>
      <w:proofErr w:type="spellEnd"/>
      <w:r w:rsidR="006A1359">
        <w:rPr>
          <w:rFonts w:ascii="Verdana" w:hAnsi="Verdana" w:cs="Arial"/>
          <w:sz w:val="22"/>
          <w:szCs w:val="22"/>
        </w:rPr>
        <w:t xml:space="preserve"> en de gemeente Wormerland wordt u nog nader geïnformeerd tijdens </w:t>
      </w:r>
      <w:r w:rsidR="00D31CBC">
        <w:rPr>
          <w:rFonts w:ascii="Verdana" w:hAnsi="Verdana" w:cs="Arial"/>
          <w:sz w:val="22"/>
          <w:szCs w:val="22"/>
        </w:rPr>
        <w:t xml:space="preserve">één of meerdere </w:t>
      </w:r>
      <w:r w:rsidR="00004CF7">
        <w:rPr>
          <w:rFonts w:ascii="Verdana" w:hAnsi="Verdana" w:cs="Arial"/>
          <w:sz w:val="22"/>
          <w:szCs w:val="22"/>
        </w:rPr>
        <w:t>informatieavonden</w:t>
      </w:r>
      <w:r w:rsidR="00D31CBC">
        <w:rPr>
          <w:rFonts w:ascii="Verdana" w:hAnsi="Verdana" w:cs="Arial"/>
          <w:sz w:val="22"/>
          <w:szCs w:val="22"/>
        </w:rPr>
        <w:t>. Hiervoor wordt u in een later stadium apart uitgenodigd.</w:t>
      </w:r>
    </w:p>
    <w:p w14:paraId="67314CB3" w14:textId="77777777" w:rsidR="00D31CBC" w:rsidRDefault="00D31CBC" w:rsidP="005C7181">
      <w:pPr>
        <w:rPr>
          <w:rFonts w:ascii="Verdana" w:hAnsi="Verdana" w:cs="Arial"/>
          <w:sz w:val="22"/>
          <w:szCs w:val="22"/>
        </w:rPr>
      </w:pPr>
    </w:p>
    <w:p w14:paraId="2B1819ED" w14:textId="3512EECA" w:rsidR="00804AA2" w:rsidRDefault="003A4481" w:rsidP="005C7181">
      <w:pPr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Voor eventuele vragen naar aanleiding van deze brief kunt u contact opnemen met gemeente Wormerland</w:t>
      </w:r>
      <w:r w:rsidR="008F12A8">
        <w:rPr>
          <w:rFonts w:ascii="Verdana" w:hAnsi="Verdana" w:cs="Arial"/>
          <w:sz w:val="22"/>
          <w:szCs w:val="22"/>
        </w:rPr>
        <w:t>, telefonisch bereikbaar via 075 – 6512100.</w:t>
      </w:r>
    </w:p>
    <w:p w14:paraId="14F87F65" w14:textId="77777777" w:rsidR="008F12A8" w:rsidRDefault="008F12A8" w:rsidP="005C7181">
      <w:pPr>
        <w:rPr>
          <w:rFonts w:ascii="Verdana" w:hAnsi="Verdana" w:cs="Arial"/>
          <w:sz w:val="22"/>
          <w:szCs w:val="22"/>
        </w:rPr>
      </w:pPr>
    </w:p>
    <w:p w14:paraId="6CD0C520" w14:textId="77777777" w:rsidR="0074544E" w:rsidRDefault="0074544E" w:rsidP="005C7181">
      <w:pPr>
        <w:rPr>
          <w:rFonts w:ascii="Verdana" w:hAnsi="Verdana" w:cs="Arial"/>
          <w:sz w:val="22"/>
          <w:szCs w:val="22"/>
        </w:rPr>
      </w:pPr>
    </w:p>
    <w:p w14:paraId="3FCC5D1B" w14:textId="72F2B58C" w:rsidR="005D21BA" w:rsidRDefault="005D21BA" w:rsidP="005C7181">
      <w:pPr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Alvast dank voor uw begrip,</w:t>
      </w:r>
    </w:p>
    <w:p w14:paraId="6018F853" w14:textId="77777777" w:rsidR="00D5533A" w:rsidRDefault="00D5533A" w:rsidP="005C7181">
      <w:pPr>
        <w:rPr>
          <w:rFonts w:ascii="Verdana" w:hAnsi="Verdana" w:cs="Arial"/>
          <w:sz w:val="22"/>
          <w:szCs w:val="22"/>
        </w:rPr>
      </w:pPr>
    </w:p>
    <w:p w14:paraId="24156375" w14:textId="77777777" w:rsidR="00D5533A" w:rsidRDefault="00D5533A" w:rsidP="005C7181">
      <w:pPr>
        <w:rPr>
          <w:rFonts w:ascii="Verdana" w:hAnsi="Verdana" w:cs="Arial"/>
          <w:sz w:val="22"/>
          <w:szCs w:val="22"/>
        </w:rPr>
      </w:pPr>
    </w:p>
    <w:p w14:paraId="711EB2D5" w14:textId="3C6C4574" w:rsidR="00D5533A" w:rsidRDefault="00D5533A" w:rsidP="005C7181">
      <w:pPr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Namens gemeente Wormerland,</w:t>
      </w:r>
    </w:p>
    <w:p w14:paraId="1E37230B" w14:textId="77777777" w:rsidR="00D5533A" w:rsidRDefault="00D5533A" w:rsidP="005C7181">
      <w:pPr>
        <w:rPr>
          <w:rFonts w:ascii="Verdana" w:hAnsi="Verdana" w:cs="Arial"/>
          <w:sz w:val="22"/>
          <w:szCs w:val="22"/>
        </w:rPr>
      </w:pPr>
    </w:p>
    <w:p w14:paraId="1C987907" w14:textId="1F312BDB" w:rsidR="00D5533A" w:rsidRDefault="00D5533A" w:rsidP="005C7181">
      <w:pPr>
        <w:rPr>
          <w:rFonts w:ascii="Verdana" w:hAnsi="Verdana" w:cs="Arial"/>
          <w:sz w:val="22"/>
          <w:szCs w:val="22"/>
        </w:rPr>
      </w:pPr>
      <w:proofErr w:type="spellStart"/>
      <w:r>
        <w:rPr>
          <w:rFonts w:ascii="Verdana" w:hAnsi="Verdana" w:cs="Arial"/>
          <w:sz w:val="22"/>
          <w:szCs w:val="22"/>
        </w:rPr>
        <w:t>InfraVisie</w:t>
      </w:r>
      <w:proofErr w:type="spellEnd"/>
    </w:p>
    <w:sectPr w:rsidR="00D5533A" w:rsidSect="00BF22D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4E27A" w14:textId="77777777" w:rsidR="00E075F3" w:rsidRDefault="00E075F3">
      <w:r>
        <w:separator/>
      </w:r>
    </w:p>
  </w:endnote>
  <w:endnote w:type="continuationSeparator" w:id="0">
    <w:p w14:paraId="58AAB72F" w14:textId="77777777" w:rsidR="00E075F3" w:rsidRDefault="00E075F3">
      <w:r>
        <w:continuationSeparator/>
      </w:r>
    </w:p>
  </w:endnote>
  <w:endnote w:type="continuationNotice" w:id="1">
    <w:p w14:paraId="187FC1FD" w14:textId="77777777" w:rsidR="00E075F3" w:rsidRDefault="00E075F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09570" w14:textId="77777777" w:rsidR="000F6433" w:rsidRPr="000F6433" w:rsidRDefault="000F6433">
    <w:pPr>
      <w:pStyle w:val="Voettekst"/>
      <w:rPr>
        <w:rFonts w:ascii="Verdana" w:hAnsi="Verdana"/>
        <w:color w:val="7030A0"/>
        <w:sz w:val="16"/>
        <w:szCs w:val="16"/>
      </w:rPr>
    </w:pPr>
    <w:proofErr w:type="spellStart"/>
    <w:r w:rsidRPr="000F6433">
      <w:rPr>
        <w:rFonts w:ascii="Verdana" w:hAnsi="Verdana"/>
        <w:color w:val="7030A0"/>
        <w:sz w:val="16"/>
        <w:szCs w:val="16"/>
      </w:rPr>
      <w:t>InfraVisie</w:t>
    </w:r>
    <w:proofErr w:type="spellEnd"/>
  </w:p>
  <w:p w14:paraId="22D09571" w14:textId="42BB3CB3" w:rsidR="000F6433" w:rsidRPr="000F6433" w:rsidRDefault="000E0111">
    <w:pPr>
      <w:pStyle w:val="Voettekst"/>
      <w:rPr>
        <w:rFonts w:ascii="Verdana" w:hAnsi="Verdana"/>
        <w:color w:val="808080" w:themeColor="background1" w:themeShade="80"/>
        <w:sz w:val="16"/>
        <w:szCs w:val="16"/>
      </w:rPr>
    </w:pPr>
    <w:r>
      <w:rPr>
        <w:rFonts w:ascii="Verdana" w:hAnsi="Verdana"/>
        <w:color w:val="808080" w:themeColor="background1" w:themeShade="80"/>
        <w:sz w:val="16"/>
        <w:szCs w:val="16"/>
      </w:rPr>
      <w:t>Herinrichting</w:t>
    </w:r>
    <w:r w:rsidR="00367EDB">
      <w:rPr>
        <w:rFonts w:ascii="Verdana" w:hAnsi="Verdana"/>
        <w:color w:val="808080" w:themeColor="background1" w:themeShade="80"/>
        <w:sz w:val="16"/>
        <w:szCs w:val="16"/>
      </w:rPr>
      <w:t xml:space="preserve"> Nieuwe Buurt Jisp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09573" w14:textId="77777777" w:rsidR="000F6433" w:rsidRPr="000F6433" w:rsidRDefault="000F6433" w:rsidP="000F6433">
    <w:pPr>
      <w:pStyle w:val="Voettekst"/>
      <w:rPr>
        <w:rFonts w:ascii="Verdana" w:hAnsi="Verdana"/>
        <w:color w:val="7030A0"/>
        <w:sz w:val="16"/>
        <w:szCs w:val="16"/>
      </w:rPr>
    </w:pPr>
    <w:proofErr w:type="spellStart"/>
    <w:r w:rsidRPr="000F6433">
      <w:rPr>
        <w:rFonts w:ascii="Verdana" w:hAnsi="Verdana"/>
        <w:color w:val="7030A0"/>
        <w:sz w:val="16"/>
        <w:szCs w:val="16"/>
      </w:rPr>
      <w:t>InfraVisie</w:t>
    </w:r>
    <w:proofErr w:type="spellEnd"/>
  </w:p>
  <w:p w14:paraId="22D09574" w14:textId="04414660" w:rsidR="000F6433" w:rsidRPr="000F6433" w:rsidRDefault="000F6433" w:rsidP="000F6433">
    <w:pPr>
      <w:pStyle w:val="Voettekst"/>
      <w:jc w:val="both"/>
      <w:rPr>
        <w:rFonts w:ascii="Verdana" w:hAnsi="Verdana"/>
        <w:color w:val="808080" w:themeColor="background1" w:themeShade="80"/>
        <w:sz w:val="16"/>
        <w:szCs w:val="16"/>
      </w:rPr>
    </w:pPr>
    <w:r w:rsidRPr="000F6433">
      <w:rPr>
        <w:rFonts w:ascii="Verdana" w:hAnsi="Verdana"/>
        <w:color w:val="808080" w:themeColor="background1" w:themeShade="80"/>
        <w:sz w:val="16"/>
        <w:szCs w:val="16"/>
      </w:rPr>
      <w:t>Dorpsstraat 4</w:t>
    </w:r>
    <w:r w:rsidR="006A4B0D">
      <w:rPr>
        <w:rFonts w:ascii="Verdana" w:hAnsi="Verdana"/>
        <w:color w:val="808080" w:themeColor="background1" w:themeShade="80"/>
        <w:sz w:val="16"/>
        <w:szCs w:val="16"/>
      </w:rPr>
      <w:t>2A</w:t>
    </w:r>
    <w:r w:rsidRPr="000F6433">
      <w:rPr>
        <w:rFonts w:ascii="Verdana" w:hAnsi="Verdana"/>
        <w:color w:val="808080" w:themeColor="background1" w:themeShade="80"/>
        <w:sz w:val="16"/>
        <w:szCs w:val="16"/>
      </w:rPr>
      <w:tab/>
      <w:t>T +31(0)</w:t>
    </w:r>
    <w:r w:rsidR="00D5533A">
      <w:rPr>
        <w:rFonts w:ascii="Verdana" w:hAnsi="Verdana"/>
        <w:color w:val="808080" w:themeColor="background1" w:themeShade="80"/>
        <w:sz w:val="16"/>
        <w:szCs w:val="16"/>
      </w:rPr>
      <w:t>88</w:t>
    </w:r>
    <w:r w:rsidRPr="000F6433">
      <w:rPr>
        <w:rFonts w:ascii="Verdana" w:hAnsi="Verdana"/>
        <w:color w:val="808080" w:themeColor="background1" w:themeShade="80"/>
        <w:sz w:val="16"/>
        <w:szCs w:val="16"/>
      </w:rPr>
      <w:t>-64</w:t>
    </w:r>
    <w:r w:rsidR="00FC6601">
      <w:rPr>
        <w:rFonts w:ascii="Verdana" w:hAnsi="Verdana"/>
        <w:color w:val="808080" w:themeColor="background1" w:themeShade="80"/>
        <w:sz w:val="16"/>
        <w:szCs w:val="16"/>
      </w:rPr>
      <w:t>77700</w:t>
    </w:r>
    <w:r w:rsidRPr="000F6433">
      <w:rPr>
        <w:rFonts w:ascii="Verdana" w:hAnsi="Verdana"/>
        <w:color w:val="808080" w:themeColor="background1" w:themeShade="80"/>
        <w:sz w:val="16"/>
        <w:szCs w:val="16"/>
      </w:rPr>
      <w:tab/>
      <w:t>KVK Amsterdam 34 29 68 73</w:t>
    </w:r>
  </w:p>
  <w:p w14:paraId="22D09575" w14:textId="5A0526F9" w:rsidR="000F6433" w:rsidRPr="00FD5B0E" w:rsidRDefault="000F6433" w:rsidP="000F6433">
    <w:pPr>
      <w:pStyle w:val="Voettekst"/>
      <w:jc w:val="both"/>
      <w:rPr>
        <w:rFonts w:ascii="Verdana" w:hAnsi="Verdana"/>
        <w:color w:val="808080" w:themeColor="background1" w:themeShade="80"/>
        <w:sz w:val="16"/>
        <w:szCs w:val="16"/>
        <w:lang w:val="en-GB"/>
      </w:rPr>
    </w:pPr>
    <w:r w:rsidRPr="00FD5B0E">
      <w:rPr>
        <w:rFonts w:ascii="Verdana" w:hAnsi="Verdana"/>
        <w:color w:val="808080" w:themeColor="background1" w:themeShade="80"/>
        <w:sz w:val="16"/>
        <w:szCs w:val="16"/>
        <w:lang w:val="en-GB"/>
      </w:rPr>
      <w:t>1546 LK Jisp</w:t>
    </w:r>
    <w:r w:rsidR="00D5533A">
      <w:rPr>
        <w:rFonts w:ascii="Verdana" w:hAnsi="Verdana"/>
        <w:color w:val="808080" w:themeColor="background1" w:themeShade="80"/>
        <w:sz w:val="16"/>
        <w:szCs w:val="16"/>
        <w:lang w:val="en-GB"/>
      </w:rPr>
      <w:tab/>
    </w:r>
    <w:r w:rsidR="00FC6601">
      <w:rPr>
        <w:rFonts w:ascii="Verdana" w:hAnsi="Verdana"/>
        <w:color w:val="808080" w:themeColor="background1" w:themeShade="80"/>
        <w:sz w:val="16"/>
        <w:szCs w:val="16"/>
        <w:lang w:val="en-GB"/>
      </w:rPr>
      <w:t>@ info@infra-visie.nl</w:t>
    </w:r>
    <w:r w:rsidRPr="00FD5B0E">
      <w:rPr>
        <w:rFonts w:ascii="Verdana" w:hAnsi="Verdana"/>
        <w:color w:val="808080" w:themeColor="background1" w:themeShade="80"/>
        <w:sz w:val="16"/>
        <w:szCs w:val="16"/>
        <w:lang w:val="en-GB"/>
      </w:rPr>
      <w:tab/>
      <w:t>BTW NL 8192 29 763 B01</w:t>
    </w:r>
  </w:p>
  <w:p w14:paraId="22D09577" w14:textId="1484E7A3" w:rsidR="000F6433" w:rsidRPr="00FC6601" w:rsidRDefault="000F6433" w:rsidP="00E22C74">
    <w:pPr>
      <w:pStyle w:val="Voettekst"/>
      <w:rPr>
        <w:rFonts w:ascii="Verdana" w:hAnsi="Verdana"/>
        <w:color w:val="808080" w:themeColor="background1" w:themeShade="80"/>
        <w:sz w:val="16"/>
        <w:szCs w:val="16"/>
        <w:lang w:val="en-GB"/>
      </w:rPr>
    </w:pPr>
    <w:r w:rsidRPr="00FD5B0E">
      <w:rPr>
        <w:rFonts w:ascii="Verdana" w:hAnsi="Verdana"/>
        <w:color w:val="808080" w:themeColor="background1" w:themeShade="80"/>
        <w:sz w:val="16"/>
        <w:szCs w:val="16"/>
        <w:lang w:val="en-GB"/>
      </w:rPr>
      <w:tab/>
    </w:r>
    <w:r w:rsidR="00FC6601">
      <w:rPr>
        <w:rFonts w:ascii="Verdana" w:hAnsi="Verdana"/>
        <w:color w:val="808080" w:themeColor="background1" w:themeShade="80"/>
        <w:sz w:val="16"/>
        <w:szCs w:val="16"/>
        <w:lang w:val="en-GB"/>
      </w:rPr>
      <w:t>W www.infra-visie.nl</w:t>
    </w:r>
    <w:r w:rsidRPr="00FD5B0E">
      <w:rPr>
        <w:rFonts w:ascii="Verdana" w:hAnsi="Verdana"/>
        <w:color w:val="808080" w:themeColor="background1" w:themeShade="80"/>
        <w:sz w:val="16"/>
        <w:szCs w:val="16"/>
        <w:lang w:val="en-GB"/>
      </w:rPr>
      <w:tab/>
      <w:t>IBAN NL</w:t>
    </w:r>
    <w:r w:rsidR="00782B3A" w:rsidRPr="00FD5B0E">
      <w:rPr>
        <w:rFonts w:ascii="Verdana" w:hAnsi="Verdana"/>
        <w:color w:val="808080" w:themeColor="background1" w:themeShade="80"/>
        <w:sz w:val="16"/>
        <w:szCs w:val="16"/>
        <w:lang w:val="en-GB"/>
      </w:rPr>
      <w:t>44</w:t>
    </w:r>
    <w:r w:rsidRPr="00FD5B0E">
      <w:rPr>
        <w:rFonts w:ascii="Verdana" w:hAnsi="Verdana"/>
        <w:color w:val="808080" w:themeColor="background1" w:themeShade="80"/>
        <w:sz w:val="16"/>
        <w:szCs w:val="16"/>
        <w:lang w:val="en-GB"/>
      </w:rPr>
      <w:t xml:space="preserve"> </w:t>
    </w:r>
    <w:r w:rsidR="00782B3A" w:rsidRPr="00FD5B0E">
      <w:rPr>
        <w:rFonts w:ascii="Verdana" w:hAnsi="Verdana"/>
        <w:color w:val="808080" w:themeColor="background1" w:themeShade="80"/>
        <w:sz w:val="16"/>
        <w:szCs w:val="16"/>
        <w:lang w:val="en-GB"/>
      </w:rPr>
      <w:t>RABO 0328</w:t>
    </w:r>
    <w:r w:rsidRPr="00FD5B0E">
      <w:rPr>
        <w:rFonts w:ascii="Verdana" w:hAnsi="Verdana"/>
        <w:color w:val="808080" w:themeColor="background1" w:themeShade="80"/>
        <w:sz w:val="16"/>
        <w:szCs w:val="16"/>
        <w:lang w:val="en-GB"/>
      </w:rPr>
      <w:t xml:space="preserve"> </w:t>
    </w:r>
    <w:r w:rsidR="00782B3A" w:rsidRPr="00FD5B0E">
      <w:rPr>
        <w:rFonts w:ascii="Verdana" w:hAnsi="Verdana"/>
        <w:color w:val="808080" w:themeColor="background1" w:themeShade="80"/>
        <w:sz w:val="16"/>
        <w:szCs w:val="16"/>
        <w:lang w:val="en-GB"/>
      </w:rPr>
      <w:t>7783</w:t>
    </w:r>
    <w:r w:rsidRPr="00FD5B0E">
      <w:rPr>
        <w:rFonts w:ascii="Verdana" w:hAnsi="Verdana"/>
        <w:color w:val="808080" w:themeColor="background1" w:themeShade="80"/>
        <w:sz w:val="16"/>
        <w:szCs w:val="16"/>
        <w:lang w:val="en-GB"/>
      </w:rPr>
      <w:t xml:space="preserve"> </w:t>
    </w:r>
    <w:r w:rsidR="00782B3A" w:rsidRPr="00FD5B0E">
      <w:rPr>
        <w:rFonts w:ascii="Verdana" w:hAnsi="Verdana"/>
        <w:color w:val="808080" w:themeColor="background1" w:themeShade="80"/>
        <w:sz w:val="16"/>
        <w:szCs w:val="16"/>
        <w:lang w:val="en-GB"/>
      </w:rPr>
      <w:t>38</w:t>
    </w:r>
  </w:p>
  <w:p w14:paraId="22D09578" w14:textId="77777777" w:rsidR="000F6433" w:rsidRPr="00FC6601" w:rsidRDefault="000F6433">
    <w:pPr>
      <w:pStyle w:val="Voettekst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14E6E" w14:textId="77777777" w:rsidR="00E075F3" w:rsidRDefault="00E075F3">
      <w:r>
        <w:separator/>
      </w:r>
    </w:p>
  </w:footnote>
  <w:footnote w:type="continuationSeparator" w:id="0">
    <w:p w14:paraId="7870067B" w14:textId="77777777" w:rsidR="00E075F3" w:rsidRDefault="00E075F3">
      <w:r>
        <w:continuationSeparator/>
      </w:r>
    </w:p>
  </w:footnote>
  <w:footnote w:type="continuationNotice" w:id="1">
    <w:p w14:paraId="5F75B505" w14:textId="77777777" w:rsidR="00E075F3" w:rsidRDefault="00E075F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0956F" w14:textId="77777777" w:rsidR="000F6433" w:rsidRDefault="000F6433" w:rsidP="000F6433">
    <w:pPr>
      <w:pStyle w:val="Koptekst"/>
      <w:tabs>
        <w:tab w:val="clear" w:pos="4536"/>
        <w:tab w:val="clear" w:pos="9072"/>
        <w:tab w:val="left" w:pos="5312"/>
      </w:tabs>
    </w:pPr>
    <w:r>
      <w:rPr>
        <w:noProof/>
      </w:rPr>
      <w:drawing>
        <wp:inline distT="0" distB="0" distL="0" distR="0" wp14:anchorId="22D09579" wp14:editId="22D0957A">
          <wp:extent cx="509016" cy="271272"/>
          <wp:effectExtent l="19050" t="0" r="5334" b="0"/>
          <wp:docPr id="3" name="Afbeelding 2" descr="INFRAVISIE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FRAVISIE-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09016" cy="2712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09572" w14:textId="6470A84D" w:rsidR="000F6433" w:rsidRDefault="00287E3D">
    <w:pPr>
      <w:pStyle w:val="Kop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2332575" wp14:editId="159A9CC1">
          <wp:simplePos x="0" y="0"/>
          <wp:positionH relativeFrom="margin">
            <wp:align>right</wp:align>
          </wp:positionH>
          <wp:positionV relativeFrom="paragraph">
            <wp:posOffset>-297180</wp:posOffset>
          </wp:positionV>
          <wp:extent cx="855345" cy="926465"/>
          <wp:effectExtent l="0" t="0" r="1905" b="6985"/>
          <wp:wrapSquare wrapText="bothSides"/>
          <wp:docPr id="424490644" name="Afbeelding 1" descr="Afbeelding met tekst, snavel, tekening, vogel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4490644" name="Afbeelding 1" descr="Afbeelding met tekst, snavel, tekening, vogel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345" cy="926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F6433">
      <w:rPr>
        <w:noProof/>
      </w:rPr>
      <w:drawing>
        <wp:inline distT="0" distB="0" distL="0" distR="0" wp14:anchorId="22D0957C" wp14:editId="1141046F">
          <wp:extent cx="1393860" cy="152400"/>
          <wp:effectExtent l="0" t="0" r="0" b="0"/>
          <wp:docPr id="2" name="Afbeelding 1" descr="INFRAVISI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FRAVISIE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398943" cy="1529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262FD"/>
    <w:multiLevelType w:val="hybridMultilevel"/>
    <w:tmpl w:val="7EE6B804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C74A06"/>
    <w:multiLevelType w:val="hybridMultilevel"/>
    <w:tmpl w:val="15467072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1F41B7"/>
    <w:multiLevelType w:val="hybridMultilevel"/>
    <w:tmpl w:val="E32E1E18"/>
    <w:lvl w:ilvl="0" w:tplc="CC1276EE">
      <w:start w:val="20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383CB2"/>
    <w:multiLevelType w:val="hybridMultilevel"/>
    <w:tmpl w:val="4F9C9DC8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0926FD"/>
    <w:multiLevelType w:val="hybridMultilevel"/>
    <w:tmpl w:val="D9A41410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1D125DB"/>
    <w:multiLevelType w:val="hybridMultilevel"/>
    <w:tmpl w:val="7FB0020A"/>
    <w:lvl w:ilvl="0" w:tplc="DCE61E8E">
      <w:start w:val="1507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27056F"/>
    <w:multiLevelType w:val="hybridMultilevel"/>
    <w:tmpl w:val="B902FBC8"/>
    <w:lvl w:ilvl="0" w:tplc="A2E6EEFC">
      <w:start w:val="152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EE1692"/>
    <w:multiLevelType w:val="hybridMultilevel"/>
    <w:tmpl w:val="0A0606FA"/>
    <w:lvl w:ilvl="0" w:tplc="777A0BDA">
      <w:start w:val="1531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3D6455"/>
    <w:multiLevelType w:val="hybridMultilevel"/>
    <w:tmpl w:val="A9C09AD6"/>
    <w:lvl w:ilvl="0" w:tplc="78CCC82A">
      <w:start w:val="133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AD1A8D"/>
    <w:multiLevelType w:val="hybridMultilevel"/>
    <w:tmpl w:val="B552BFBE"/>
    <w:lvl w:ilvl="0" w:tplc="685C1C60">
      <w:start w:val="20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9E38CD"/>
    <w:multiLevelType w:val="hybridMultilevel"/>
    <w:tmpl w:val="F69453C2"/>
    <w:lvl w:ilvl="0" w:tplc="F6C2F5B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411B96"/>
    <w:multiLevelType w:val="hybridMultilevel"/>
    <w:tmpl w:val="10EA6266"/>
    <w:lvl w:ilvl="0" w:tplc="685C1C60">
      <w:start w:val="20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303216"/>
    <w:multiLevelType w:val="hybridMultilevel"/>
    <w:tmpl w:val="56B85F9A"/>
    <w:lvl w:ilvl="0" w:tplc="685C1C60">
      <w:start w:val="20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AB08F8"/>
    <w:multiLevelType w:val="hybridMultilevel"/>
    <w:tmpl w:val="72DE26A6"/>
    <w:lvl w:ilvl="0" w:tplc="B6264A30">
      <w:start w:val="1521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D4429F"/>
    <w:multiLevelType w:val="hybridMultilevel"/>
    <w:tmpl w:val="FFD41396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2645793"/>
    <w:multiLevelType w:val="hybridMultilevel"/>
    <w:tmpl w:val="80F254BE"/>
    <w:lvl w:ilvl="0" w:tplc="CAC464B2">
      <w:start w:val="1530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1C619C"/>
    <w:multiLevelType w:val="hybridMultilevel"/>
    <w:tmpl w:val="DFF8C3B2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9593A22"/>
    <w:multiLevelType w:val="hybridMultilevel"/>
    <w:tmpl w:val="80D036A0"/>
    <w:lvl w:ilvl="0" w:tplc="C8F87636">
      <w:start w:val="1530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434D8C"/>
    <w:multiLevelType w:val="hybridMultilevel"/>
    <w:tmpl w:val="DFA4256C"/>
    <w:lvl w:ilvl="0" w:tplc="BAA4DF3E">
      <w:start w:val="18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8D133B"/>
    <w:multiLevelType w:val="hybridMultilevel"/>
    <w:tmpl w:val="03D8C8D8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FE13138"/>
    <w:multiLevelType w:val="hybridMultilevel"/>
    <w:tmpl w:val="D816488E"/>
    <w:lvl w:ilvl="0" w:tplc="685C1C60">
      <w:start w:val="20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Verdana" w:eastAsia="Times New Roman" w:hAnsi="Verdana" w:cs="Times New Roman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FE339E"/>
    <w:multiLevelType w:val="hybridMultilevel"/>
    <w:tmpl w:val="070A61C4"/>
    <w:lvl w:ilvl="0" w:tplc="C468629E">
      <w:start w:val="153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CF3A74"/>
    <w:multiLevelType w:val="hybridMultilevel"/>
    <w:tmpl w:val="5CCE9E8C"/>
    <w:lvl w:ilvl="0" w:tplc="685C1C60">
      <w:start w:val="20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D95B1D"/>
    <w:multiLevelType w:val="hybridMultilevel"/>
    <w:tmpl w:val="D55CB7A8"/>
    <w:lvl w:ilvl="0" w:tplc="22BE1D20">
      <w:start w:val="1530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9868BF"/>
    <w:multiLevelType w:val="hybridMultilevel"/>
    <w:tmpl w:val="71788A2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925988"/>
    <w:multiLevelType w:val="hybridMultilevel"/>
    <w:tmpl w:val="04B2A496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98C6780"/>
    <w:multiLevelType w:val="hybridMultilevel"/>
    <w:tmpl w:val="0CBCCCE6"/>
    <w:lvl w:ilvl="0" w:tplc="E1FC4268">
      <w:start w:val="197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6A59F2"/>
    <w:multiLevelType w:val="hybridMultilevel"/>
    <w:tmpl w:val="D55E0FB8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8564B36"/>
    <w:multiLevelType w:val="hybridMultilevel"/>
    <w:tmpl w:val="397E05C8"/>
    <w:lvl w:ilvl="0" w:tplc="685C1C60">
      <w:start w:val="20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4E5BC6"/>
    <w:multiLevelType w:val="hybridMultilevel"/>
    <w:tmpl w:val="DDBCFB38"/>
    <w:lvl w:ilvl="0" w:tplc="395AB082">
      <w:numFmt w:val="bullet"/>
      <w:lvlText w:val="•"/>
      <w:lvlJc w:val="left"/>
      <w:pPr>
        <w:ind w:left="1065" w:hanging="705"/>
      </w:pPr>
      <w:rPr>
        <w:rFonts w:ascii="Verdana" w:eastAsia="Times New Roman" w:hAnsi="Verdana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A12504"/>
    <w:multiLevelType w:val="hybridMultilevel"/>
    <w:tmpl w:val="2AB0EDE0"/>
    <w:lvl w:ilvl="0" w:tplc="DE3421CE">
      <w:start w:val="1530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89745A"/>
    <w:multiLevelType w:val="hybridMultilevel"/>
    <w:tmpl w:val="F7701D4C"/>
    <w:lvl w:ilvl="0" w:tplc="A352ED1C">
      <w:start w:val="1160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8B006B"/>
    <w:multiLevelType w:val="hybridMultilevel"/>
    <w:tmpl w:val="9802F2F8"/>
    <w:lvl w:ilvl="0" w:tplc="0D7A60F8">
      <w:numFmt w:val="bullet"/>
      <w:lvlText w:val="•"/>
      <w:lvlJc w:val="left"/>
      <w:pPr>
        <w:ind w:left="1065" w:hanging="705"/>
      </w:pPr>
      <w:rPr>
        <w:rFonts w:ascii="Verdana" w:eastAsia="Times New Roman" w:hAnsi="Verdana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4378287">
    <w:abstractNumId w:val="20"/>
  </w:num>
  <w:num w:numId="2" w16cid:durableId="625889491">
    <w:abstractNumId w:val="2"/>
  </w:num>
  <w:num w:numId="3" w16cid:durableId="1819417747">
    <w:abstractNumId w:val="31"/>
  </w:num>
  <w:num w:numId="4" w16cid:durableId="736827541">
    <w:abstractNumId w:val="18"/>
  </w:num>
  <w:num w:numId="5" w16cid:durableId="645281300">
    <w:abstractNumId w:val="7"/>
  </w:num>
  <w:num w:numId="6" w16cid:durableId="332034080">
    <w:abstractNumId w:val="14"/>
  </w:num>
  <w:num w:numId="7" w16cid:durableId="189344691">
    <w:abstractNumId w:val="27"/>
  </w:num>
  <w:num w:numId="8" w16cid:durableId="1616057653">
    <w:abstractNumId w:val="16"/>
  </w:num>
  <w:num w:numId="9" w16cid:durableId="361370962">
    <w:abstractNumId w:val="3"/>
  </w:num>
  <w:num w:numId="10" w16cid:durableId="902909667">
    <w:abstractNumId w:val="25"/>
  </w:num>
  <w:num w:numId="11" w16cid:durableId="49109745">
    <w:abstractNumId w:val="19"/>
  </w:num>
  <w:num w:numId="12" w16cid:durableId="1386026982">
    <w:abstractNumId w:val="0"/>
  </w:num>
  <w:num w:numId="13" w16cid:durableId="32460809">
    <w:abstractNumId w:val="4"/>
  </w:num>
  <w:num w:numId="14" w16cid:durableId="2136562072">
    <w:abstractNumId w:val="5"/>
  </w:num>
  <w:num w:numId="15" w16cid:durableId="328679110">
    <w:abstractNumId w:val="23"/>
  </w:num>
  <w:num w:numId="16" w16cid:durableId="1392726518">
    <w:abstractNumId w:val="30"/>
  </w:num>
  <w:num w:numId="17" w16cid:durableId="1016731430">
    <w:abstractNumId w:val="15"/>
  </w:num>
  <w:num w:numId="18" w16cid:durableId="1578704510">
    <w:abstractNumId w:val="6"/>
  </w:num>
  <w:num w:numId="19" w16cid:durableId="1010595565">
    <w:abstractNumId w:val="8"/>
  </w:num>
  <w:num w:numId="20" w16cid:durableId="924192446">
    <w:abstractNumId w:val="10"/>
  </w:num>
  <w:num w:numId="21" w16cid:durableId="694187272">
    <w:abstractNumId w:val="21"/>
  </w:num>
  <w:num w:numId="22" w16cid:durableId="1058935768">
    <w:abstractNumId w:val="1"/>
  </w:num>
  <w:num w:numId="23" w16cid:durableId="569998348">
    <w:abstractNumId w:val="26"/>
  </w:num>
  <w:num w:numId="24" w16cid:durableId="908274832">
    <w:abstractNumId w:val="24"/>
  </w:num>
  <w:num w:numId="25" w16cid:durableId="1721902607">
    <w:abstractNumId w:val="9"/>
  </w:num>
  <w:num w:numId="26" w16cid:durableId="1496872724">
    <w:abstractNumId w:val="32"/>
  </w:num>
  <w:num w:numId="27" w16cid:durableId="918372830">
    <w:abstractNumId w:val="12"/>
  </w:num>
  <w:num w:numId="28" w16cid:durableId="697854727">
    <w:abstractNumId w:val="29"/>
  </w:num>
  <w:num w:numId="29" w16cid:durableId="1537741743">
    <w:abstractNumId w:val="22"/>
  </w:num>
  <w:num w:numId="30" w16cid:durableId="537737581">
    <w:abstractNumId w:val="28"/>
  </w:num>
  <w:num w:numId="31" w16cid:durableId="955673646">
    <w:abstractNumId w:val="11"/>
  </w:num>
  <w:num w:numId="32" w16cid:durableId="1939214093">
    <w:abstractNumId w:val="13"/>
  </w:num>
  <w:num w:numId="33" w16cid:durableId="10184344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02F"/>
    <w:rsid w:val="00001C2E"/>
    <w:rsid w:val="00003150"/>
    <w:rsid w:val="00004CF7"/>
    <w:rsid w:val="00011585"/>
    <w:rsid w:val="00013F76"/>
    <w:rsid w:val="00020E5C"/>
    <w:rsid w:val="00022604"/>
    <w:rsid w:val="00022BEA"/>
    <w:rsid w:val="00025F23"/>
    <w:rsid w:val="0003761C"/>
    <w:rsid w:val="000539B3"/>
    <w:rsid w:val="00053C7E"/>
    <w:rsid w:val="00054C71"/>
    <w:rsid w:val="00056248"/>
    <w:rsid w:val="000603D6"/>
    <w:rsid w:val="00064164"/>
    <w:rsid w:val="00064AEE"/>
    <w:rsid w:val="00065BDF"/>
    <w:rsid w:val="00072C07"/>
    <w:rsid w:val="00076153"/>
    <w:rsid w:val="00081521"/>
    <w:rsid w:val="00083CF1"/>
    <w:rsid w:val="000853C1"/>
    <w:rsid w:val="0009014B"/>
    <w:rsid w:val="000A1621"/>
    <w:rsid w:val="000A1C6B"/>
    <w:rsid w:val="000A5775"/>
    <w:rsid w:val="000A5D03"/>
    <w:rsid w:val="000A693B"/>
    <w:rsid w:val="000B170B"/>
    <w:rsid w:val="000B3993"/>
    <w:rsid w:val="000B5697"/>
    <w:rsid w:val="000B6FD7"/>
    <w:rsid w:val="000C1BAC"/>
    <w:rsid w:val="000C5915"/>
    <w:rsid w:val="000C6F51"/>
    <w:rsid w:val="000D0A38"/>
    <w:rsid w:val="000D49CA"/>
    <w:rsid w:val="000D4DA4"/>
    <w:rsid w:val="000D5365"/>
    <w:rsid w:val="000E0111"/>
    <w:rsid w:val="000E0723"/>
    <w:rsid w:val="000E79DA"/>
    <w:rsid w:val="000F01F7"/>
    <w:rsid w:val="000F063C"/>
    <w:rsid w:val="000F6433"/>
    <w:rsid w:val="000F6E6D"/>
    <w:rsid w:val="00100F75"/>
    <w:rsid w:val="001014CF"/>
    <w:rsid w:val="00102494"/>
    <w:rsid w:val="00105D11"/>
    <w:rsid w:val="00114C5D"/>
    <w:rsid w:val="0012097F"/>
    <w:rsid w:val="00123946"/>
    <w:rsid w:val="00124C91"/>
    <w:rsid w:val="001260E4"/>
    <w:rsid w:val="00126D74"/>
    <w:rsid w:val="00127DE8"/>
    <w:rsid w:val="001353A6"/>
    <w:rsid w:val="001358CD"/>
    <w:rsid w:val="001455BE"/>
    <w:rsid w:val="00154BE7"/>
    <w:rsid w:val="00155E14"/>
    <w:rsid w:val="00160151"/>
    <w:rsid w:val="00165F2B"/>
    <w:rsid w:val="001811AA"/>
    <w:rsid w:val="00184305"/>
    <w:rsid w:val="0019261F"/>
    <w:rsid w:val="00193149"/>
    <w:rsid w:val="001A0088"/>
    <w:rsid w:val="001A3A18"/>
    <w:rsid w:val="001A77A7"/>
    <w:rsid w:val="001B2B7B"/>
    <w:rsid w:val="001B5987"/>
    <w:rsid w:val="001C31C0"/>
    <w:rsid w:val="001C3BE2"/>
    <w:rsid w:val="001C78B9"/>
    <w:rsid w:val="001D0159"/>
    <w:rsid w:val="001D0B31"/>
    <w:rsid w:val="001D5808"/>
    <w:rsid w:val="001E3B90"/>
    <w:rsid w:val="001E491A"/>
    <w:rsid w:val="001E7200"/>
    <w:rsid w:val="001E7752"/>
    <w:rsid w:val="00201535"/>
    <w:rsid w:val="002017E4"/>
    <w:rsid w:val="00205E0C"/>
    <w:rsid w:val="00207E0E"/>
    <w:rsid w:val="00210AEA"/>
    <w:rsid w:val="00211547"/>
    <w:rsid w:val="002237DE"/>
    <w:rsid w:val="00226490"/>
    <w:rsid w:val="00226C8A"/>
    <w:rsid w:val="002271A3"/>
    <w:rsid w:val="002308AE"/>
    <w:rsid w:val="00234CD2"/>
    <w:rsid w:val="0024370F"/>
    <w:rsid w:val="002468EE"/>
    <w:rsid w:val="00256303"/>
    <w:rsid w:val="002563CD"/>
    <w:rsid w:val="00256530"/>
    <w:rsid w:val="00264DDA"/>
    <w:rsid w:val="00266B68"/>
    <w:rsid w:val="002705D0"/>
    <w:rsid w:val="00271553"/>
    <w:rsid w:val="00287E3D"/>
    <w:rsid w:val="002928CF"/>
    <w:rsid w:val="002942F7"/>
    <w:rsid w:val="00295B6C"/>
    <w:rsid w:val="002A11F1"/>
    <w:rsid w:val="002A1472"/>
    <w:rsid w:val="002A536F"/>
    <w:rsid w:val="002B0956"/>
    <w:rsid w:val="002C2A57"/>
    <w:rsid w:val="002D06B6"/>
    <w:rsid w:val="002E5EA4"/>
    <w:rsid w:val="002E702F"/>
    <w:rsid w:val="002F22FB"/>
    <w:rsid w:val="002F4261"/>
    <w:rsid w:val="00305787"/>
    <w:rsid w:val="003205E3"/>
    <w:rsid w:val="00320A1B"/>
    <w:rsid w:val="003326FC"/>
    <w:rsid w:val="003426B4"/>
    <w:rsid w:val="00345245"/>
    <w:rsid w:val="00345CA8"/>
    <w:rsid w:val="003521FE"/>
    <w:rsid w:val="00352746"/>
    <w:rsid w:val="00364B85"/>
    <w:rsid w:val="00365F4E"/>
    <w:rsid w:val="00365F89"/>
    <w:rsid w:val="00367EDB"/>
    <w:rsid w:val="00373025"/>
    <w:rsid w:val="00376566"/>
    <w:rsid w:val="00376807"/>
    <w:rsid w:val="00377CFE"/>
    <w:rsid w:val="003825B7"/>
    <w:rsid w:val="00384CD1"/>
    <w:rsid w:val="003979F5"/>
    <w:rsid w:val="00397A57"/>
    <w:rsid w:val="003A3A17"/>
    <w:rsid w:val="003A4481"/>
    <w:rsid w:val="003A565A"/>
    <w:rsid w:val="003A6470"/>
    <w:rsid w:val="003A6BBB"/>
    <w:rsid w:val="003A7935"/>
    <w:rsid w:val="003B091C"/>
    <w:rsid w:val="003B5801"/>
    <w:rsid w:val="003C1D44"/>
    <w:rsid w:val="003D34E5"/>
    <w:rsid w:val="003D7D00"/>
    <w:rsid w:val="003E62E8"/>
    <w:rsid w:val="003F2551"/>
    <w:rsid w:val="003F2CAD"/>
    <w:rsid w:val="003F4225"/>
    <w:rsid w:val="00407475"/>
    <w:rsid w:val="00410AAD"/>
    <w:rsid w:val="004121BB"/>
    <w:rsid w:val="00413410"/>
    <w:rsid w:val="0041487E"/>
    <w:rsid w:val="00417025"/>
    <w:rsid w:val="00417319"/>
    <w:rsid w:val="00420D8D"/>
    <w:rsid w:val="00421A46"/>
    <w:rsid w:val="0042212E"/>
    <w:rsid w:val="00425A7A"/>
    <w:rsid w:val="004326CA"/>
    <w:rsid w:val="0044219C"/>
    <w:rsid w:val="00456B37"/>
    <w:rsid w:val="004618D6"/>
    <w:rsid w:val="004636D9"/>
    <w:rsid w:val="00463B33"/>
    <w:rsid w:val="00471E01"/>
    <w:rsid w:val="004978CA"/>
    <w:rsid w:val="004A2ECF"/>
    <w:rsid w:val="004A73AE"/>
    <w:rsid w:val="004B7252"/>
    <w:rsid w:val="004B7364"/>
    <w:rsid w:val="004C1156"/>
    <w:rsid w:val="004D1052"/>
    <w:rsid w:val="004D2F4F"/>
    <w:rsid w:val="004D39EF"/>
    <w:rsid w:val="004D7016"/>
    <w:rsid w:val="004E20A8"/>
    <w:rsid w:val="004F7474"/>
    <w:rsid w:val="00500101"/>
    <w:rsid w:val="0050024E"/>
    <w:rsid w:val="005026F6"/>
    <w:rsid w:val="00503EAF"/>
    <w:rsid w:val="00526F5F"/>
    <w:rsid w:val="00532F8F"/>
    <w:rsid w:val="00534601"/>
    <w:rsid w:val="00535440"/>
    <w:rsid w:val="00552A62"/>
    <w:rsid w:val="00562456"/>
    <w:rsid w:val="00565E24"/>
    <w:rsid w:val="005756AC"/>
    <w:rsid w:val="00575DF9"/>
    <w:rsid w:val="00583F4A"/>
    <w:rsid w:val="00587ECF"/>
    <w:rsid w:val="005909E6"/>
    <w:rsid w:val="005933D7"/>
    <w:rsid w:val="0059631E"/>
    <w:rsid w:val="005A4558"/>
    <w:rsid w:val="005B48EB"/>
    <w:rsid w:val="005B5606"/>
    <w:rsid w:val="005B581B"/>
    <w:rsid w:val="005B608F"/>
    <w:rsid w:val="005C1681"/>
    <w:rsid w:val="005C4BA4"/>
    <w:rsid w:val="005C5DDC"/>
    <w:rsid w:val="005C7181"/>
    <w:rsid w:val="005D18C0"/>
    <w:rsid w:val="005D21BA"/>
    <w:rsid w:val="005E19B1"/>
    <w:rsid w:val="005E4684"/>
    <w:rsid w:val="005E72BB"/>
    <w:rsid w:val="005F088E"/>
    <w:rsid w:val="005F3F8C"/>
    <w:rsid w:val="005F68ED"/>
    <w:rsid w:val="00603461"/>
    <w:rsid w:val="006078DC"/>
    <w:rsid w:val="006150AF"/>
    <w:rsid w:val="0062412D"/>
    <w:rsid w:val="00627DA5"/>
    <w:rsid w:val="00630CD8"/>
    <w:rsid w:val="006375E3"/>
    <w:rsid w:val="00641BA9"/>
    <w:rsid w:val="006429B6"/>
    <w:rsid w:val="00646008"/>
    <w:rsid w:val="00646D08"/>
    <w:rsid w:val="0065479C"/>
    <w:rsid w:val="0065745B"/>
    <w:rsid w:val="006611AE"/>
    <w:rsid w:val="006624CC"/>
    <w:rsid w:val="00670DA1"/>
    <w:rsid w:val="00673369"/>
    <w:rsid w:val="00674969"/>
    <w:rsid w:val="00676142"/>
    <w:rsid w:val="00676BDE"/>
    <w:rsid w:val="00680B70"/>
    <w:rsid w:val="0068325A"/>
    <w:rsid w:val="00691C7C"/>
    <w:rsid w:val="00692EAD"/>
    <w:rsid w:val="00697185"/>
    <w:rsid w:val="006A065A"/>
    <w:rsid w:val="006A1359"/>
    <w:rsid w:val="006A4B0D"/>
    <w:rsid w:val="006B1484"/>
    <w:rsid w:val="006B2B4F"/>
    <w:rsid w:val="006B6137"/>
    <w:rsid w:val="006B7472"/>
    <w:rsid w:val="006C0694"/>
    <w:rsid w:val="006C4FB8"/>
    <w:rsid w:val="006C6588"/>
    <w:rsid w:val="006C7BAC"/>
    <w:rsid w:val="006E34FC"/>
    <w:rsid w:val="006F5490"/>
    <w:rsid w:val="00704CCD"/>
    <w:rsid w:val="00707F67"/>
    <w:rsid w:val="0071275A"/>
    <w:rsid w:val="00724190"/>
    <w:rsid w:val="00724870"/>
    <w:rsid w:val="00731E63"/>
    <w:rsid w:val="00732372"/>
    <w:rsid w:val="00733813"/>
    <w:rsid w:val="0073399F"/>
    <w:rsid w:val="00734DD1"/>
    <w:rsid w:val="00734FDD"/>
    <w:rsid w:val="007402ED"/>
    <w:rsid w:val="00744961"/>
    <w:rsid w:val="00744BEA"/>
    <w:rsid w:val="0074544E"/>
    <w:rsid w:val="00751325"/>
    <w:rsid w:val="0075230A"/>
    <w:rsid w:val="00756A05"/>
    <w:rsid w:val="007605E2"/>
    <w:rsid w:val="00760D84"/>
    <w:rsid w:val="00760EDF"/>
    <w:rsid w:val="0076357D"/>
    <w:rsid w:val="007646CA"/>
    <w:rsid w:val="007666AF"/>
    <w:rsid w:val="0077113F"/>
    <w:rsid w:val="00775823"/>
    <w:rsid w:val="00782B3A"/>
    <w:rsid w:val="00787893"/>
    <w:rsid w:val="00790735"/>
    <w:rsid w:val="00791A27"/>
    <w:rsid w:val="00793689"/>
    <w:rsid w:val="007A066D"/>
    <w:rsid w:val="007A2D97"/>
    <w:rsid w:val="007A6E25"/>
    <w:rsid w:val="007C0589"/>
    <w:rsid w:val="007C5A2A"/>
    <w:rsid w:val="007C7BDC"/>
    <w:rsid w:val="007D1A58"/>
    <w:rsid w:val="007E057F"/>
    <w:rsid w:val="007E096E"/>
    <w:rsid w:val="007E1CE2"/>
    <w:rsid w:val="007E391D"/>
    <w:rsid w:val="007E3A5C"/>
    <w:rsid w:val="007E4BD9"/>
    <w:rsid w:val="007E7AAB"/>
    <w:rsid w:val="007F530D"/>
    <w:rsid w:val="00804AA2"/>
    <w:rsid w:val="00805BBF"/>
    <w:rsid w:val="00807E08"/>
    <w:rsid w:val="008164DD"/>
    <w:rsid w:val="00822CEA"/>
    <w:rsid w:val="0082368D"/>
    <w:rsid w:val="00823D0B"/>
    <w:rsid w:val="008246DF"/>
    <w:rsid w:val="008258BF"/>
    <w:rsid w:val="00832F8D"/>
    <w:rsid w:val="00835D35"/>
    <w:rsid w:val="00840760"/>
    <w:rsid w:val="0084178A"/>
    <w:rsid w:val="0084790C"/>
    <w:rsid w:val="00850710"/>
    <w:rsid w:val="00851AC8"/>
    <w:rsid w:val="008527A4"/>
    <w:rsid w:val="00854053"/>
    <w:rsid w:val="00855520"/>
    <w:rsid w:val="008566C6"/>
    <w:rsid w:val="008617C6"/>
    <w:rsid w:val="00867BFD"/>
    <w:rsid w:val="0087234D"/>
    <w:rsid w:val="0087339C"/>
    <w:rsid w:val="008737EB"/>
    <w:rsid w:val="00883303"/>
    <w:rsid w:val="00884157"/>
    <w:rsid w:val="008A3AFC"/>
    <w:rsid w:val="008B02CE"/>
    <w:rsid w:val="008B37C8"/>
    <w:rsid w:val="008B5B70"/>
    <w:rsid w:val="008C21AD"/>
    <w:rsid w:val="008D27F4"/>
    <w:rsid w:val="008D2AF8"/>
    <w:rsid w:val="008D2CD2"/>
    <w:rsid w:val="008E2AF5"/>
    <w:rsid w:val="008E3930"/>
    <w:rsid w:val="008F12A8"/>
    <w:rsid w:val="008F317D"/>
    <w:rsid w:val="008F745A"/>
    <w:rsid w:val="00900A5D"/>
    <w:rsid w:val="00902C9C"/>
    <w:rsid w:val="009041C0"/>
    <w:rsid w:val="009047EC"/>
    <w:rsid w:val="00907BA0"/>
    <w:rsid w:val="00910715"/>
    <w:rsid w:val="00911F2D"/>
    <w:rsid w:val="009143CE"/>
    <w:rsid w:val="0092522B"/>
    <w:rsid w:val="00925B91"/>
    <w:rsid w:val="00925DFF"/>
    <w:rsid w:val="00932813"/>
    <w:rsid w:val="009328B2"/>
    <w:rsid w:val="009365BE"/>
    <w:rsid w:val="00946E59"/>
    <w:rsid w:val="00952430"/>
    <w:rsid w:val="00953DDE"/>
    <w:rsid w:val="00954859"/>
    <w:rsid w:val="0095641C"/>
    <w:rsid w:val="00956DD3"/>
    <w:rsid w:val="009571C3"/>
    <w:rsid w:val="009646AA"/>
    <w:rsid w:val="00971864"/>
    <w:rsid w:val="00973B2E"/>
    <w:rsid w:val="009774C5"/>
    <w:rsid w:val="00981BD1"/>
    <w:rsid w:val="00982DE1"/>
    <w:rsid w:val="00982EAD"/>
    <w:rsid w:val="00991AF1"/>
    <w:rsid w:val="009A45EB"/>
    <w:rsid w:val="009A5809"/>
    <w:rsid w:val="009B1CB1"/>
    <w:rsid w:val="009B2476"/>
    <w:rsid w:val="009B7DEA"/>
    <w:rsid w:val="009D3FB3"/>
    <w:rsid w:val="009D4FC5"/>
    <w:rsid w:val="009D6CED"/>
    <w:rsid w:val="009E2546"/>
    <w:rsid w:val="009E4FE6"/>
    <w:rsid w:val="009F260A"/>
    <w:rsid w:val="009F570E"/>
    <w:rsid w:val="009F6752"/>
    <w:rsid w:val="00A07E0A"/>
    <w:rsid w:val="00A10E56"/>
    <w:rsid w:val="00A122CB"/>
    <w:rsid w:val="00A133D1"/>
    <w:rsid w:val="00A148DC"/>
    <w:rsid w:val="00A17DBB"/>
    <w:rsid w:val="00A24170"/>
    <w:rsid w:val="00A24A0D"/>
    <w:rsid w:val="00A2712C"/>
    <w:rsid w:val="00A309EF"/>
    <w:rsid w:val="00A57380"/>
    <w:rsid w:val="00A609B0"/>
    <w:rsid w:val="00A63B60"/>
    <w:rsid w:val="00A64D93"/>
    <w:rsid w:val="00A764C5"/>
    <w:rsid w:val="00A828FA"/>
    <w:rsid w:val="00A83836"/>
    <w:rsid w:val="00A90B9A"/>
    <w:rsid w:val="00A90C81"/>
    <w:rsid w:val="00AA230E"/>
    <w:rsid w:val="00AB753D"/>
    <w:rsid w:val="00AD3D93"/>
    <w:rsid w:val="00AD5C4B"/>
    <w:rsid w:val="00AE4AFA"/>
    <w:rsid w:val="00AE4C79"/>
    <w:rsid w:val="00AE60FA"/>
    <w:rsid w:val="00AE618E"/>
    <w:rsid w:val="00AE69DB"/>
    <w:rsid w:val="00AE6A2C"/>
    <w:rsid w:val="00AF5BC3"/>
    <w:rsid w:val="00AF6714"/>
    <w:rsid w:val="00B03AF7"/>
    <w:rsid w:val="00B06090"/>
    <w:rsid w:val="00B17CBC"/>
    <w:rsid w:val="00B26202"/>
    <w:rsid w:val="00B34CAB"/>
    <w:rsid w:val="00B3567A"/>
    <w:rsid w:val="00B35BEE"/>
    <w:rsid w:val="00B40561"/>
    <w:rsid w:val="00B43EFF"/>
    <w:rsid w:val="00B44CCA"/>
    <w:rsid w:val="00B56D01"/>
    <w:rsid w:val="00B610A3"/>
    <w:rsid w:val="00B64E69"/>
    <w:rsid w:val="00B71694"/>
    <w:rsid w:val="00B755FE"/>
    <w:rsid w:val="00B76067"/>
    <w:rsid w:val="00B83E7D"/>
    <w:rsid w:val="00B87960"/>
    <w:rsid w:val="00B93501"/>
    <w:rsid w:val="00BA0D59"/>
    <w:rsid w:val="00BA34AF"/>
    <w:rsid w:val="00BA5051"/>
    <w:rsid w:val="00BA5407"/>
    <w:rsid w:val="00BA69AA"/>
    <w:rsid w:val="00BA6D95"/>
    <w:rsid w:val="00BB0072"/>
    <w:rsid w:val="00BB03FD"/>
    <w:rsid w:val="00BB3DA0"/>
    <w:rsid w:val="00BB719D"/>
    <w:rsid w:val="00BB7B0E"/>
    <w:rsid w:val="00BC2F45"/>
    <w:rsid w:val="00BC6A37"/>
    <w:rsid w:val="00BD1E4D"/>
    <w:rsid w:val="00BD2D80"/>
    <w:rsid w:val="00BD72DD"/>
    <w:rsid w:val="00BE6162"/>
    <w:rsid w:val="00BF2038"/>
    <w:rsid w:val="00BF22D9"/>
    <w:rsid w:val="00BF3C39"/>
    <w:rsid w:val="00C03AB2"/>
    <w:rsid w:val="00C10C8D"/>
    <w:rsid w:val="00C13118"/>
    <w:rsid w:val="00C2176E"/>
    <w:rsid w:val="00C24EF0"/>
    <w:rsid w:val="00C3542C"/>
    <w:rsid w:val="00C3679E"/>
    <w:rsid w:val="00C43F1A"/>
    <w:rsid w:val="00C467F0"/>
    <w:rsid w:val="00C47B89"/>
    <w:rsid w:val="00C5333D"/>
    <w:rsid w:val="00C657BA"/>
    <w:rsid w:val="00C674E3"/>
    <w:rsid w:val="00C744D4"/>
    <w:rsid w:val="00C75B30"/>
    <w:rsid w:val="00C87DBA"/>
    <w:rsid w:val="00C97D79"/>
    <w:rsid w:val="00CA192C"/>
    <w:rsid w:val="00CA6682"/>
    <w:rsid w:val="00CA6965"/>
    <w:rsid w:val="00CB55AF"/>
    <w:rsid w:val="00CB6352"/>
    <w:rsid w:val="00CB785A"/>
    <w:rsid w:val="00CC12A3"/>
    <w:rsid w:val="00CE0DCF"/>
    <w:rsid w:val="00CF6A29"/>
    <w:rsid w:val="00CF6D7B"/>
    <w:rsid w:val="00CF7570"/>
    <w:rsid w:val="00D060F9"/>
    <w:rsid w:val="00D31CBC"/>
    <w:rsid w:val="00D33308"/>
    <w:rsid w:val="00D3659F"/>
    <w:rsid w:val="00D377A5"/>
    <w:rsid w:val="00D457E5"/>
    <w:rsid w:val="00D46416"/>
    <w:rsid w:val="00D4790B"/>
    <w:rsid w:val="00D5533A"/>
    <w:rsid w:val="00D57E24"/>
    <w:rsid w:val="00D651A2"/>
    <w:rsid w:val="00D67759"/>
    <w:rsid w:val="00D7034C"/>
    <w:rsid w:val="00D71668"/>
    <w:rsid w:val="00D75FCF"/>
    <w:rsid w:val="00D77201"/>
    <w:rsid w:val="00D82B43"/>
    <w:rsid w:val="00D832C7"/>
    <w:rsid w:val="00D871E5"/>
    <w:rsid w:val="00D923EA"/>
    <w:rsid w:val="00DB0358"/>
    <w:rsid w:val="00DB6F15"/>
    <w:rsid w:val="00DC293B"/>
    <w:rsid w:val="00DC589E"/>
    <w:rsid w:val="00DD299F"/>
    <w:rsid w:val="00DD5851"/>
    <w:rsid w:val="00DE0B73"/>
    <w:rsid w:val="00DE4FDD"/>
    <w:rsid w:val="00DF4337"/>
    <w:rsid w:val="00DF5AC0"/>
    <w:rsid w:val="00DF5D64"/>
    <w:rsid w:val="00E02583"/>
    <w:rsid w:val="00E048E3"/>
    <w:rsid w:val="00E075F3"/>
    <w:rsid w:val="00E1394A"/>
    <w:rsid w:val="00E202ED"/>
    <w:rsid w:val="00E22C74"/>
    <w:rsid w:val="00E2721E"/>
    <w:rsid w:val="00E2771A"/>
    <w:rsid w:val="00E30936"/>
    <w:rsid w:val="00E31951"/>
    <w:rsid w:val="00E33AE6"/>
    <w:rsid w:val="00E3736B"/>
    <w:rsid w:val="00E42C63"/>
    <w:rsid w:val="00E45AFC"/>
    <w:rsid w:val="00E45F06"/>
    <w:rsid w:val="00E538E9"/>
    <w:rsid w:val="00E606E0"/>
    <w:rsid w:val="00E62F50"/>
    <w:rsid w:val="00E75FDC"/>
    <w:rsid w:val="00E815D5"/>
    <w:rsid w:val="00E85A4F"/>
    <w:rsid w:val="00E95030"/>
    <w:rsid w:val="00E9651C"/>
    <w:rsid w:val="00EA3457"/>
    <w:rsid w:val="00EA478F"/>
    <w:rsid w:val="00EB508D"/>
    <w:rsid w:val="00EB720F"/>
    <w:rsid w:val="00EC1FB6"/>
    <w:rsid w:val="00EC254D"/>
    <w:rsid w:val="00EC4395"/>
    <w:rsid w:val="00EC70E7"/>
    <w:rsid w:val="00ED1872"/>
    <w:rsid w:val="00EE1D55"/>
    <w:rsid w:val="00F003AC"/>
    <w:rsid w:val="00F025AE"/>
    <w:rsid w:val="00F02E57"/>
    <w:rsid w:val="00F16775"/>
    <w:rsid w:val="00F31672"/>
    <w:rsid w:val="00F31BC0"/>
    <w:rsid w:val="00F341CE"/>
    <w:rsid w:val="00F36245"/>
    <w:rsid w:val="00F36D55"/>
    <w:rsid w:val="00F400AC"/>
    <w:rsid w:val="00F4140D"/>
    <w:rsid w:val="00F42715"/>
    <w:rsid w:val="00F436A2"/>
    <w:rsid w:val="00F451FD"/>
    <w:rsid w:val="00F46024"/>
    <w:rsid w:val="00F50A30"/>
    <w:rsid w:val="00F517D8"/>
    <w:rsid w:val="00F627B2"/>
    <w:rsid w:val="00F62833"/>
    <w:rsid w:val="00F63D10"/>
    <w:rsid w:val="00F66923"/>
    <w:rsid w:val="00F674AD"/>
    <w:rsid w:val="00F75A5E"/>
    <w:rsid w:val="00F76783"/>
    <w:rsid w:val="00F80AFD"/>
    <w:rsid w:val="00F861C8"/>
    <w:rsid w:val="00F86351"/>
    <w:rsid w:val="00F914DF"/>
    <w:rsid w:val="00F91830"/>
    <w:rsid w:val="00F974B3"/>
    <w:rsid w:val="00FA0120"/>
    <w:rsid w:val="00FA0BD8"/>
    <w:rsid w:val="00FA0F1F"/>
    <w:rsid w:val="00FA1C76"/>
    <w:rsid w:val="00FA294F"/>
    <w:rsid w:val="00FA4DE6"/>
    <w:rsid w:val="00FA5509"/>
    <w:rsid w:val="00FA68AD"/>
    <w:rsid w:val="00FB5851"/>
    <w:rsid w:val="00FB59AE"/>
    <w:rsid w:val="00FC1BD1"/>
    <w:rsid w:val="00FC2307"/>
    <w:rsid w:val="00FC567B"/>
    <w:rsid w:val="00FC6601"/>
    <w:rsid w:val="00FD0251"/>
    <w:rsid w:val="00FD0285"/>
    <w:rsid w:val="00FD5B0E"/>
    <w:rsid w:val="00FE46A6"/>
    <w:rsid w:val="00FF6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688A3B"/>
  <w15:docId w15:val="{DA23066A-7AA0-40FB-9135-310D5EC33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421A46"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2E702F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E702F"/>
    <w:pPr>
      <w:tabs>
        <w:tab w:val="center" w:pos="4536"/>
        <w:tab w:val="right" w:pos="9072"/>
      </w:tabs>
    </w:pPr>
  </w:style>
  <w:style w:type="paragraph" w:styleId="Ballontekst">
    <w:name w:val="Balloon Text"/>
    <w:basedOn w:val="Standaard"/>
    <w:semiHidden/>
    <w:rsid w:val="00407475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823D0B"/>
    <w:pPr>
      <w:ind w:left="720"/>
      <w:contextualSpacing/>
    </w:pPr>
  </w:style>
  <w:style w:type="character" w:styleId="Hyperlink">
    <w:name w:val="Hyperlink"/>
    <w:basedOn w:val="Standaardalinea-lettertype"/>
    <w:rsid w:val="000F6433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A536F"/>
    <w:rPr>
      <w:color w:val="605E5C"/>
      <w:shd w:val="clear" w:color="auto" w:fill="E1DFDD"/>
    </w:rPr>
  </w:style>
  <w:style w:type="table" w:styleId="Tabelraster">
    <w:name w:val="Table Grid"/>
    <w:basedOn w:val="Standaardtabel"/>
    <w:rsid w:val="00BB3D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464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2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a14b833-d261-4a10-95d4-c777536a2ef7" xsi:nil="true"/>
    <lcf76f155ced4ddcb4097134ff3c332f xmlns="a06df44a-a5ef-47f7-b224-4c643cdfb77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1A86194EEE8C438535620CBEB072C6" ma:contentTypeVersion="18" ma:contentTypeDescription="Een nieuw document maken." ma:contentTypeScope="" ma:versionID="a454b057134eafeb2d4ebdd7225aeaf8">
  <xsd:schema xmlns:xsd="http://www.w3.org/2001/XMLSchema" xmlns:xs="http://www.w3.org/2001/XMLSchema" xmlns:p="http://schemas.microsoft.com/office/2006/metadata/properties" xmlns:ns2="a06df44a-a5ef-47f7-b224-4c643cdfb776" xmlns:ns3="2a14b833-d261-4a10-95d4-c777536a2ef7" targetNamespace="http://schemas.microsoft.com/office/2006/metadata/properties" ma:root="true" ma:fieldsID="b952ad283a7f17b9cc84d03bafc9fe1f" ns2:_="" ns3:_="">
    <xsd:import namespace="a06df44a-a5ef-47f7-b224-4c643cdfb776"/>
    <xsd:import namespace="2a14b833-d261-4a10-95d4-c777536a2e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6df44a-a5ef-47f7-b224-4c643cdfb7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a86d8427-5264-4db2-9256-43dfe1c591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14b833-d261-4a10-95d4-c777536a2ef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c715e1ee-a811-4371-ac08-0f425f2b1a45}" ma:internalName="TaxCatchAll" ma:showField="CatchAllData" ma:web="2a14b833-d261-4a10-95d4-c777536a2e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45ED07-6A6F-4230-9485-0143D98288F8}">
  <ds:schemaRefs>
    <ds:schemaRef ds:uri="http://schemas.microsoft.com/office/2006/metadata/properties"/>
    <ds:schemaRef ds:uri="http://schemas.microsoft.com/office/infopath/2007/PartnerControls"/>
    <ds:schemaRef ds:uri="2a14b833-d261-4a10-95d4-c777536a2ef7"/>
    <ds:schemaRef ds:uri="a06df44a-a5ef-47f7-b224-4c643cdfb776"/>
  </ds:schemaRefs>
</ds:datastoreItem>
</file>

<file path=customXml/itemProps2.xml><?xml version="1.0" encoding="utf-8"?>
<ds:datastoreItem xmlns:ds="http://schemas.openxmlformats.org/officeDocument/2006/customXml" ds:itemID="{BFD313A0-C57C-4371-8983-DCAC3DFE0C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6df44a-a5ef-47f7-b224-4c643cdfb776"/>
    <ds:schemaRef ds:uri="2a14b833-d261-4a10-95d4-c777536a2e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BB6F9C-B2FE-4A2E-82E6-9E69342208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1126</Characters>
  <Application>Microsoft Office Word</Application>
  <DocSecurity>0</DocSecurity>
  <Lines>43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Stolk Bouwmaatschappij BV</vt:lpstr>
    </vt:vector>
  </TitlesOfParts>
  <Company>Floris Groep</Company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Stolk Bouwmaatschappij BV</dc:title>
  <dc:subject/>
  <dc:creator>MerkPC</dc:creator>
  <cp:keywords/>
  <dc:description/>
  <cp:lastModifiedBy>Ron Van Wolferen</cp:lastModifiedBy>
  <cp:revision>2</cp:revision>
  <cp:lastPrinted>2025-02-17T15:25:00Z</cp:lastPrinted>
  <dcterms:created xsi:type="dcterms:W3CDTF">2026-01-23T16:04:00Z</dcterms:created>
  <dcterms:modified xsi:type="dcterms:W3CDTF">2026-01-23T16:04:00Z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0x010100A21A86194EEE8C438535620CBEB072C6</vt:lpwstr>
  </property>
  <property fmtid="{D5CDD505-2E9C-101B-9397-08002B2CF9AE}" pid="3" name="MediaServiceImageTags">
    <vt:lpwstr/>
  </property>
</Properties>
</file>