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0B4219" w14:textId="13B405A4" w:rsidR="00BE6380" w:rsidRDefault="00BE6380" w:rsidP="00BE6380"/>
    <w:p w14:paraId="4F340BA8" w14:textId="45C439C2" w:rsidR="00BE6380" w:rsidRDefault="00BE6380" w:rsidP="00BE63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UITNODIGING OPENBARE VERGADERING</w:t>
      </w:r>
      <w:r w:rsidR="00757A6F">
        <w:rPr>
          <w:b/>
          <w:bCs/>
          <w:sz w:val="28"/>
          <w:szCs w:val="28"/>
        </w:rPr>
        <w:t xml:space="preserve"> DORPSRAAD</w:t>
      </w:r>
      <w:r>
        <w:rPr>
          <w:b/>
          <w:bCs/>
          <w:sz w:val="28"/>
          <w:szCs w:val="28"/>
        </w:rPr>
        <w:t xml:space="preserve"> JISP</w:t>
      </w:r>
      <w:r w:rsidR="00AB10E0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OOSTEINDE</w:t>
      </w:r>
    </w:p>
    <w:p w14:paraId="21C4192C" w14:textId="451730BE" w:rsidR="00BE6380" w:rsidRDefault="000C0AFC" w:rsidP="00BE63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september </w:t>
      </w:r>
      <w:r w:rsidR="00AB10E0">
        <w:rPr>
          <w:b/>
          <w:bCs/>
          <w:sz w:val="28"/>
          <w:szCs w:val="28"/>
        </w:rPr>
        <w:t>202</w:t>
      </w:r>
      <w:r w:rsidR="0023055C">
        <w:rPr>
          <w:b/>
          <w:bCs/>
          <w:sz w:val="28"/>
          <w:szCs w:val="28"/>
        </w:rPr>
        <w:t>6</w:t>
      </w:r>
    </w:p>
    <w:p w14:paraId="7B066866" w14:textId="457A5377" w:rsidR="00BE6380" w:rsidRDefault="00BE6380" w:rsidP="00BE63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Locatie: </w:t>
      </w:r>
      <w:r w:rsidR="0023055C">
        <w:rPr>
          <w:b/>
          <w:bCs/>
          <w:sz w:val="28"/>
          <w:szCs w:val="28"/>
        </w:rPr>
        <w:t>kantine V.V. Jisp</w:t>
      </w:r>
    </w:p>
    <w:p w14:paraId="4A3F4D51" w14:textId="24859C2A" w:rsidR="00265E62" w:rsidRDefault="00265E62" w:rsidP="00BE63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Inloop met koffie en thee vanaf 19:45 uur</w:t>
      </w:r>
    </w:p>
    <w:p w14:paraId="3FE012D5" w14:textId="750F9FD2" w:rsidR="00BE6380" w:rsidRDefault="00BE6380" w:rsidP="00BE63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Aanvang</w:t>
      </w:r>
      <w:r w:rsidR="00E6119E">
        <w:rPr>
          <w:b/>
          <w:bCs/>
          <w:sz w:val="28"/>
          <w:szCs w:val="28"/>
        </w:rPr>
        <w:t xml:space="preserve"> vergadering</w:t>
      </w:r>
      <w:r w:rsidR="00926EE6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20.00 uur </w:t>
      </w:r>
    </w:p>
    <w:p w14:paraId="43C0D5EC" w14:textId="46A93436" w:rsidR="009A6227" w:rsidRDefault="009A6227" w:rsidP="00BE6380">
      <w:pPr>
        <w:rPr>
          <w:i/>
          <w:color w:val="000000" w:themeColor="text1"/>
          <w:sz w:val="22"/>
          <w:szCs w:val="22"/>
        </w:rPr>
      </w:pPr>
    </w:p>
    <w:p w14:paraId="1C260BD9" w14:textId="25B5D572" w:rsidR="009A6227" w:rsidRPr="00024392" w:rsidRDefault="00024392" w:rsidP="00BE6380">
      <w:pPr>
        <w:rPr>
          <w:iCs/>
          <w:color w:val="000000" w:themeColor="text1"/>
          <w:sz w:val="22"/>
          <w:szCs w:val="22"/>
        </w:rPr>
      </w:pPr>
      <w:r w:rsidRPr="00024392">
        <w:rPr>
          <w:iCs/>
          <w:color w:val="000000" w:themeColor="text1"/>
          <w:sz w:val="22"/>
          <w:szCs w:val="22"/>
        </w:rPr>
        <w:t>Beste inwoner</w:t>
      </w:r>
      <w:r w:rsidR="000C0AFC">
        <w:rPr>
          <w:iCs/>
          <w:color w:val="000000" w:themeColor="text1"/>
          <w:sz w:val="22"/>
          <w:szCs w:val="22"/>
        </w:rPr>
        <w:t>s</w:t>
      </w:r>
      <w:r w:rsidRPr="00024392">
        <w:rPr>
          <w:iCs/>
          <w:color w:val="000000" w:themeColor="text1"/>
          <w:sz w:val="22"/>
          <w:szCs w:val="22"/>
        </w:rPr>
        <w:t xml:space="preserve"> van Jisp en Oosteinde,</w:t>
      </w:r>
    </w:p>
    <w:p w14:paraId="1D926E03" w14:textId="77777777" w:rsidR="00024392" w:rsidRDefault="00024392" w:rsidP="00BE6380">
      <w:pPr>
        <w:rPr>
          <w:iCs/>
          <w:color w:val="000000" w:themeColor="text1"/>
          <w:sz w:val="22"/>
          <w:szCs w:val="22"/>
        </w:rPr>
      </w:pPr>
    </w:p>
    <w:p w14:paraId="13FE5855" w14:textId="346E38E4" w:rsidR="00BE6380" w:rsidRPr="00A03AFB" w:rsidRDefault="00BE6380" w:rsidP="00BE6380">
      <w:pPr>
        <w:rPr>
          <w:iCs/>
          <w:color w:val="000000" w:themeColor="text1"/>
          <w:sz w:val="22"/>
          <w:szCs w:val="22"/>
        </w:rPr>
      </w:pPr>
      <w:r w:rsidRPr="00A03AFB">
        <w:rPr>
          <w:iCs/>
          <w:color w:val="000000" w:themeColor="text1"/>
          <w:sz w:val="22"/>
          <w:szCs w:val="22"/>
        </w:rPr>
        <w:t xml:space="preserve">Een leefbaar Jisp; veilig en prettig om te wonen voor jong en oud, met </w:t>
      </w:r>
      <w:r w:rsidR="00C2370A" w:rsidRPr="00A03AFB">
        <w:rPr>
          <w:iCs/>
          <w:color w:val="000000" w:themeColor="text1"/>
          <w:sz w:val="22"/>
          <w:szCs w:val="22"/>
        </w:rPr>
        <w:t xml:space="preserve">aandacht voor </w:t>
      </w:r>
      <w:r w:rsidR="002A6C2E" w:rsidRPr="00A03AFB">
        <w:rPr>
          <w:iCs/>
          <w:color w:val="000000" w:themeColor="text1"/>
          <w:sz w:val="22"/>
          <w:szCs w:val="22"/>
        </w:rPr>
        <w:t xml:space="preserve">de </w:t>
      </w:r>
      <w:r w:rsidR="00C2370A" w:rsidRPr="00A03AFB">
        <w:rPr>
          <w:iCs/>
          <w:color w:val="000000" w:themeColor="text1"/>
          <w:sz w:val="22"/>
          <w:szCs w:val="22"/>
        </w:rPr>
        <w:t xml:space="preserve">rijke geschiedenis </w:t>
      </w:r>
      <w:r w:rsidR="002A6C2E" w:rsidRPr="00A03AFB">
        <w:rPr>
          <w:iCs/>
          <w:color w:val="000000" w:themeColor="text1"/>
          <w:sz w:val="22"/>
          <w:szCs w:val="22"/>
        </w:rPr>
        <w:t xml:space="preserve">van ons dorp </w:t>
      </w:r>
      <w:r w:rsidR="00C2370A" w:rsidRPr="00A03AFB">
        <w:rPr>
          <w:iCs/>
          <w:color w:val="000000" w:themeColor="text1"/>
          <w:sz w:val="22"/>
          <w:szCs w:val="22"/>
        </w:rPr>
        <w:t>en</w:t>
      </w:r>
      <w:r w:rsidRPr="00A03AFB">
        <w:rPr>
          <w:iCs/>
          <w:color w:val="000000" w:themeColor="text1"/>
          <w:sz w:val="22"/>
          <w:szCs w:val="22"/>
        </w:rPr>
        <w:t xml:space="preserve"> mooie</w:t>
      </w:r>
      <w:r w:rsidR="00C2370A" w:rsidRPr="00A03AFB">
        <w:rPr>
          <w:iCs/>
          <w:color w:val="000000" w:themeColor="text1"/>
          <w:sz w:val="22"/>
          <w:szCs w:val="22"/>
        </w:rPr>
        <w:t>,</w:t>
      </w:r>
      <w:r w:rsidRPr="00A03AFB">
        <w:rPr>
          <w:iCs/>
          <w:color w:val="000000" w:themeColor="text1"/>
          <w:sz w:val="22"/>
          <w:szCs w:val="22"/>
        </w:rPr>
        <w:t xml:space="preserve"> goed onderhouden</w:t>
      </w:r>
      <w:r w:rsidR="00365CFB" w:rsidRPr="00A03AFB">
        <w:rPr>
          <w:iCs/>
          <w:color w:val="000000" w:themeColor="text1"/>
          <w:sz w:val="22"/>
          <w:szCs w:val="22"/>
        </w:rPr>
        <w:t xml:space="preserve"> buitenruimte</w:t>
      </w:r>
      <w:r w:rsidR="00FA2395">
        <w:rPr>
          <w:iCs/>
          <w:color w:val="000000" w:themeColor="text1"/>
          <w:sz w:val="22"/>
          <w:szCs w:val="22"/>
        </w:rPr>
        <w:t>s</w:t>
      </w:r>
      <w:r w:rsidR="00365CFB" w:rsidRPr="00A03AFB">
        <w:rPr>
          <w:iCs/>
          <w:color w:val="000000" w:themeColor="text1"/>
          <w:sz w:val="22"/>
          <w:szCs w:val="22"/>
        </w:rPr>
        <w:t xml:space="preserve"> </w:t>
      </w:r>
      <w:r w:rsidR="001769BB" w:rsidRPr="00A03AFB">
        <w:rPr>
          <w:iCs/>
          <w:color w:val="000000" w:themeColor="text1"/>
          <w:sz w:val="22"/>
          <w:szCs w:val="22"/>
        </w:rPr>
        <w:t>en</w:t>
      </w:r>
      <w:r w:rsidRPr="00A03AFB">
        <w:rPr>
          <w:iCs/>
          <w:color w:val="000000" w:themeColor="text1"/>
          <w:sz w:val="22"/>
          <w:szCs w:val="22"/>
        </w:rPr>
        <w:t xml:space="preserve"> monumenten en </w:t>
      </w:r>
      <w:r w:rsidR="003028B9" w:rsidRPr="00A03AFB">
        <w:rPr>
          <w:iCs/>
          <w:color w:val="000000" w:themeColor="text1"/>
          <w:sz w:val="22"/>
          <w:szCs w:val="22"/>
        </w:rPr>
        <w:t>dat allemaal</w:t>
      </w:r>
      <w:r w:rsidRPr="00A03AFB">
        <w:rPr>
          <w:iCs/>
          <w:color w:val="000000" w:themeColor="text1"/>
          <w:sz w:val="22"/>
          <w:szCs w:val="22"/>
        </w:rPr>
        <w:t xml:space="preserve"> midden in een uniek natuurgebied. Dat is waar de </w:t>
      </w:r>
      <w:r w:rsidR="00757A6F" w:rsidRPr="00A03AFB">
        <w:rPr>
          <w:iCs/>
          <w:color w:val="000000" w:themeColor="text1"/>
          <w:sz w:val="22"/>
          <w:szCs w:val="22"/>
        </w:rPr>
        <w:t>Dorpsraad</w:t>
      </w:r>
      <w:r w:rsidRPr="00A03AFB">
        <w:rPr>
          <w:iCs/>
          <w:color w:val="000000" w:themeColor="text1"/>
          <w:sz w:val="22"/>
          <w:szCs w:val="22"/>
        </w:rPr>
        <w:t xml:space="preserve"> Jisp</w:t>
      </w:r>
      <w:r w:rsidR="00C2370A" w:rsidRPr="00A03AFB">
        <w:rPr>
          <w:iCs/>
          <w:color w:val="000000" w:themeColor="text1"/>
          <w:sz w:val="22"/>
          <w:szCs w:val="22"/>
        </w:rPr>
        <w:t xml:space="preserve"> </w:t>
      </w:r>
      <w:r w:rsidR="00012D21" w:rsidRPr="00A03AFB">
        <w:rPr>
          <w:iCs/>
          <w:color w:val="000000" w:themeColor="text1"/>
          <w:sz w:val="22"/>
          <w:szCs w:val="22"/>
        </w:rPr>
        <w:t>-</w:t>
      </w:r>
      <w:r w:rsidR="00C2370A" w:rsidRPr="00A03AFB">
        <w:rPr>
          <w:iCs/>
          <w:color w:val="000000" w:themeColor="text1"/>
          <w:sz w:val="22"/>
          <w:szCs w:val="22"/>
        </w:rPr>
        <w:t xml:space="preserve"> Oosteinde</w:t>
      </w:r>
      <w:r w:rsidRPr="00A03AFB">
        <w:rPr>
          <w:iCs/>
          <w:color w:val="000000" w:themeColor="text1"/>
          <w:sz w:val="22"/>
          <w:szCs w:val="22"/>
        </w:rPr>
        <w:t xml:space="preserve"> zich voor inzet. Dat is een zaak van ons allemaal.</w:t>
      </w:r>
    </w:p>
    <w:p w14:paraId="05222255" w14:textId="77777777" w:rsidR="0023055C" w:rsidRPr="00A03AFB" w:rsidRDefault="0023055C" w:rsidP="00BE6380">
      <w:pPr>
        <w:rPr>
          <w:iCs/>
          <w:color w:val="000000" w:themeColor="text1"/>
          <w:sz w:val="22"/>
          <w:szCs w:val="22"/>
        </w:rPr>
      </w:pPr>
    </w:p>
    <w:p w14:paraId="4F93CD16" w14:textId="3626BC73" w:rsidR="00746551" w:rsidRDefault="005C23E4" w:rsidP="00BE6380">
      <w:p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De afgelopen periode heeft de Dorpsraad zich ingezet voor</w:t>
      </w:r>
      <w:r w:rsidR="003E4C6F">
        <w:rPr>
          <w:iCs/>
          <w:color w:val="000000" w:themeColor="text1"/>
          <w:sz w:val="22"/>
          <w:szCs w:val="22"/>
        </w:rPr>
        <w:t xml:space="preserve"> het groenbeheer, de </w:t>
      </w:r>
      <w:r w:rsidR="00DB203F">
        <w:rPr>
          <w:iCs/>
          <w:color w:val="000000" w:themeColor="text1"/>
          <w:sz w:val="22"/>
          <w:szCs w:val="22"/>
        </w:rPr>
        <w:t>veiligheid op en rond het S</w:t>
      </w:r>
      <w:r w:rsidR="00E02D32">
        <w:rPr>
          <w:iCs/>
          <w:color w:val="000000" w:themeColor="text1"/>
          <w:sz w:val="22"/>
          <w:szCs w:val="22"/>
        </w:rPr>
        <w:t>urflandje</w:t>
      </w:r>
      <w:r w:rsidR="00B6799A">
        <w:rPr>
          <w:iCs/>
          <w:color w:val="000000" w:themeColor="text1"/>
          <w:sz w:val="22"/>
          <w:szCs w:val="22"/>
        </w:rPr>
        <w:t xml:space="preserve">, </w:t>
      </w:r>
      <w:r w:rsidR="00E02D32">
        <w:rPr>
          <w:iCs/>
          <w:color w:val="000000" w:themeColor="text1"/>
          <w:sz w:val="22"/>
          <w:szCs w:val="22"/>
        </w:rPr>
        <w:t>de verkeersveiligheid in Jisp</w:t>
      </w:r>
      <w:r w:rsidR="00B6799A">
        <w:rPr>
          <w:iCs/>
          <w:color w:val="000000" w:themeColor="text1"/>
          <w:sz w:val="22"/>
          <w:szCs w:val="22"/>
        </w:rPr>
        <w:t xml:space="preserve"> en </w:t>
      </w:r>
      <w:r w:rsidR="00360D16">
        <w:rPr>
          <w:iCs/>
          <w:color w:val="000000" w:themeColor="text1"/>
          <w:sz w:val="22"/>
          <w:szCs w:val="22"/>
        </w:rPr>
        <w:t xml:space="preserve">met zaken rondom de </w:t>
      </w:r>
      <w:r w:rsidR="00B6799A">
        <w:rPr>
          <w:iCs/>
          <w:color w:val="000000" w:themeColor="text1"/>
          <w:sz w:val="22"/>
          <w:szCs w:val="22"/>
        </w:rPr>
        <w:t>aanleg van de nieuwe elekt</w:t>
      </w:r>
      <w:r w:rsidR="00210EA6">
        <w:rPr>
          <w:iCs/>
          <w:color w:val="000000" w:themeColor="text1"/>
          <w:sz w:val="22"/>
          <w:szCs w:val="22"/>
        </w:rPr>
        <w:t>r</w:t>
      </w:r>
      <w:r w:rsidR="00B6799A">
        <w:rPr>
          <w:iCs/>
          <w:color w:val="000000" w:themeColor="text1"/>
          <w:sz w:val="22"/>
          <w:szCs w:val="22"/>
        </w:rPr>
        <w:t>iciteitskabels in de Nieuwe Buurt.</w:t>
      </w:r>
      <w:r w:rsidR="00360D16">
        <w:rPr>
          <w:iCs/>
          <w:color w:val="000000" w:themeColor="text1"/>
          <w:sz w:val="22"/>
          <w:szCs w:val="22"/>
        </w:rPr>
        <w:t xml:space="preserve"> Eveneens </w:t>
      </w:r>
      <w:r w:rsidR="00253984">
        <w:rPr>
          <w:iCs/>
          <w:color w:val="000000" w:themeColor="text1"/>
          <w:sz w:val="22"/>
          <w:szCs w:val="22"/>
        </w:rPr>
        <w:t xml:space="preserve">is ons dorp weer opgevrolijkt met de vele </w:t>
      </w:r>
      <w:r w:rsidR="00360D16">
        <w:rPr>
          <w:iCs/>
          <w:color w:val="000000" w:themeColor="text1"/>
          <w:sz w:val="22"/>
          <w:szCs w:val="22"/>
        </w:rPr>
        <w:t>bloembakken</w:t>
      </w:r>
      <w:r w:rsidR="00253984">
        <w:rPr>
          <w:iCs/>
          <w:color w:val="000000" w:themeColor="text1"/>
          <w:sz w:val="22"/>
          <w:szCs w:val="22"/>
        </w:rPr>
        <w:t>. Wij zullen ons met deze onderwerpen blijven bezig</w:t>
      </w:r>
      <w:r w:rsidR="00746551">
        <w:rPr>
          <w:iCs/>
          <w:color w:val="000000" w:themeColor="text1"/>
          <w:sz w:val="22"/>
          <w:szCs w:val="22"/>
        </w:rPr>
        <w:t>houden.</w:t>
      </w:r>
    </w:p>
    <w:p w14:paraId="656DFAB3" w14:textId="77777777" w:rsidR="00746551" w:rsidRDefault="00746551" w:rsidP="00BE6380">
      <w:pPr>
        <w:rPr>
          <w:iCs/>
          <w:color w:val="000000" w:themeColor="text1"/>
          <w:sz w:val="22"/>
          <w:szCs w:val="22"/>
        </w:rPr>
      </w:pPr>
    </w:p>
    <w:p w14:paraId="5285BABD" w14:textId="3228FB0C" w:rsidR="0023055C" w:rsidRPr="00A03AFB" w:rsidRDefault="006A0DBE" w:rsidP="00BE6380">
      <w:p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Om u </w:t>
      </w:r>
      <w:r w:rsidR="006313CB">
        <w:rPr>
          <w:iCs/>
          <w:color w:val="000000" w:themeColor="text1"/>
          <w:sz w:val="22"/>
          <w:szCs w:val="22"/>
        </w:rPr>
        <w:t>goed</w:t>
      </w:r>
      <w:r>
        <w:rPr>
          <w:iCs/>
          <w:color w:val="000000" w:themeColor="text1"/>
          <w:sz w:val="22"/>
          <w:szCs w:val="22"/>
        </w:rPr>
        <w:t xml:space="preserve"> te informeren is </w:t>
      </w:r>
      <w:r w:rsidR="00746551">
        <w:rPr>
          <w:iCs/>
          <w:color w:val="000000" w:themeColor="text1"/>
          <w:sz w:val="22"/>
          <w:szCs w:val="22"/>
        </w:rPr>
        <w:t xml:space="preserve">op de </w:t>
      </w:r>
      <w:r>
        <w:rPr>
          <w:iCs/>
          <w:color w:val="000000" w:themeColor="text1"/>
          <w:sz w:val="22"/>
          <w:szCs w:val="22"/>
        </w:rPr>
        <w:t xml:space="preserve">website </w:t>
      </w:r>
      <w:hyperlink r:id="rId7" w:history="1">
        <w:r w:rsidRPr="00647165">
          <w:rPr>
            <w:rStyle w:val="Hyperlink"/>
            <w:iCs/>
            <w:sz w:val="22"/>
            <w:szCs w:val="22"/>
          </w:rPr>
          <w:t>www.dorpsraadjisp.nl</w:t>
        </w:r>
      </w:hyperlink>
      <w:r>
        <w:rPr>
          <w:iCs/>
          <w:color w:val="000000" w:themeColor="text1"/>
          <w:sz w:val="22"/>
          <w:szCs w:val="22"/>
        </w:rPr>
        <w:t xml:space="preserve"> relevante informatie te vinden</w:t>
      </w:r>
      <w:r w:rsidR="006313CB">
        <w:rPr>
          <w:iCs/>
          <w:color w:val="000000" w:themeColor="text1"/>
          <w:sz w:val="22"/>
          <w:szCs w:val="22"/>
        </w:rPr>
        <w:t xml:space="preserve">. </w:t>
      </w:r>
      <w:r>
        <w:rPr>
          <w:iCs/>
          <w:color w:val="000000" w:themeColor="text1"/>
          <w:sz w:val="22"/>
          <w:szCs w:val="22"/>
        </w:rPr>
        <w:t xml:space="preserve"> De Dorpsraad raadt u aan </w:t>
      </w:r>
      <w:r w:rsidR="00952C28">
        <w:rPr>
          <w:iCs/>
          <w:color w:val="000000" w:themeColor="text1"/>
          <w:sz w:val="22"/>
          <w:szCs w:val="22"/>
        </w:rPr>
        <w:t>om deze website regelmatig te bezoeken.</w:t>
      </w:r>
    </w:p>
    <w:p w14:paraId="037A95E4" w14:textId="77777777" w:rsidR="009D793D" w:rsidRDefault="009D793D" w:rsidP="00BE6380">
      <w:pPr>
        <w:rPr>
          <w:iCs/>
          <w:color w:val="000000" w:themeColor="text1"/>
          <w:sz w:val="22"/>
          <w:szCs w:val="22"/>
        </w:rPr>
      </w:pPr>
    </w:p>
    <w:p w14:paraId="2CA9CC05" w14:textId="788C2406" w:rsidR="00E15721" w:rsidRDefault="00BB340B" w:rsidP="00BE6380">
      <w:p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Elk jaar heeft de Dorpsraad een </w:t>
      </w:r>
      <w:r w:rsidR="006313CB">
        <w:rPr>
          <w:iCs/>
          <w:color w:val="000000" w:themeColor="text1"/>
          <w:sz w:val="22"/>
          <w:szCs w:val="22"/>
        </w:rPr>
        <w:t xml:space="preserve">tweetal </w:t>
      </w:r>
      <w:r>
        <w:rPr>
          <w:iCs/>
          <w:color w:val="000000" w:themeColor="text1"/>
          <w:sz w:val="22"/>
          <w:szCs w:val="22"/>
        </w:rPr>
        <w:t>openbare vergadering</w:t>
      </w:r>
      <w:r w:rsidR="006313CB">
        <w:rPr>
          <w:iCs/>
          <w:color w:val="000000" w:themeColor="text1"/>
          <w:sz w:val="22"/>
          <w:szCs w:val="22"/>
        </w:rPr>
        <w:t xml:space="preserve">en. Op de volgende pagina vindt u de uitnodiging en de agenda voor de vergadering van 3 september. </w:t>
      </w:r>
      <w:r w:rsidR="007F54ED">
        <w:rPr>
          <w:iCs/>
          <w:color w:val="000000" w:themeColor="text1"/>
          <w:sz w:val="22"/>
          <w:szCs w:val="22"/>
        </w:rPr>
        <w:t>U bent meer dan welkom.</w:t>
      </w:r>
    </w:p>
    <w:p w14:paraId="1221BD95" w14:textId="77777777" w:rsidR="00E15721" w:rsidRDefault="00E15721" w:rsidP="00BE6380">
      <w:pPr>
        <w:rPr>
          <w:iCs/>
          <w:color w:val="000000" w:themeColor="text1"/>
          <w:sz w:val="22"/>
          <w:szCs w:val="22"/>
        </w:rPr>
      </w:pPr>
    </w:p>
    <w:p w14:paraId="210617DA" w14:textId="4AF48D38" w:rsidR="006313CB" w:rsidRDefault="006313CB" w:rsidP="00BE6380">
      <w:p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De Dorpsraad wil u via deze weg op een aantal zaken attenderen:</w:t>
      </w:r>
    </w:p>
    <w:p w14:paraId="31CA9B5E" w14:textId="0303E402" w:rsidR="006313CB" w:rsidRPr="007F54ED" w:rsidRDefault="00EB456E" w:rsidP="006313CB">
      <w:pPr>
        <w:pStyle w:val="Lijstalinea"/>
        <w:numPr>
          <w:ilvl w:val="0"/>
          <w:numId w:val="20"/>
        </w:numPr>
        <w:rPr>
          <w:b/>
          <w:bCs/>
          <w:iCs/>
          <w:color w:val="000000" w:themeColor="text1"/>
          <w:sz w:val="22"/>
          <w:szCs w:val="22"/>
        </w:rPr>
      </w:pPr>
      <w:r w:rsidRPr="007F54ED">
        <w:rPr>
          <w:b/>
          <w:bCs/>
          <w:iCs/>
          <w:color w:val="000000" w:themeColor="text1"/>
          <w:sz w:val="22"/>
          <w:szCs w:val="22"/>
        </w:rPr>
        <w:t>Proef Noodsteunpunt gemeente Wormerland</w:t>
      </w:r>
    </w:p>
    <w:p w14:paraId="2E41E62A" w14:textId="77777777" w:rsidR="00CF71A5" w:rsidRDefault="00EB456E" w:rsidP="007F54ED">
      <w:pPr>
        <w:ind w:left="360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Wat te doen in het geval van een calamiteit? Stel de ele</w:t>
      </w:r>
      <w:r w:rsidR="00EC3DC8">
        <w:rPr>
          <w:iCs/>
          <w:color w:val="000000" w:themeColor="text1"/>
          <w:sz w:val="22"/>
          <w:szCs w:val="22"/>
        </w:rPr>
        <w:t xml:space="preserve">ktriciteit valt 3 dagen uit. De gemeente wil </w:t>
      </w:r>
      <w:r w:rsidR="0005424F">
        <w:rPr>
          <w:iCs/>
          <w:color w:val="000000" w:themeColor="text1"/>
          <w:sz w:val="22"/>
          <w:szCs w:val="22"/>
        </w:rPr>
        <w:t xml:space="preserve">met </w:t>
      </w:r>
      <w:r w:rsidR="00881207">
        <w:rPr>
          <w:iCs/>
          <w:color w:val="000000" w:themeColor="text1"/>
          <w:sz w:val="22"/>
          <w:szCs w:val="22"/>
        </w:rPr>
        <w:t>inwoners uit Jisp leren w</w:t>
      </w:r>
      <w:r w:rsidR="00881207" w:rsidRPr="00881207">
        <w:rPr>
          <w:iCs/>
          <w:color w:val="000000" w:themeColor="text1"/>
          <w:sz w:val="22"/>
          <w:szCs w:val="22"/>
        </w:rPr>
        <w:t xml:space="preserve">at wij als inwoners nodig </w:t>
      </w:r>
      <w:r w:rsidR="00881207">
        <w:rPr>
          <w:iCs/>
          <w:color w:val="000000" w:themeColor="text1"/>
          <w:sz w:val="22"/>
          <w:szCs w:val="22"/>
        </w:rPr>
        <w:t xml:space="preserve">hebben </w:t>
      </w:r>
      <w:r w:rsidR="00881207" w:rsidRPr="00881207">
        <w:rPr>
          <w:iCs/>
          <w:color w:val="000000" w:themeColor="text1"/>
          <w:sz w:val="22"/>
          <w:szCs w:val="22"/>
        </w:rPr>
        <w:t>om een dergelijke situatie te boven te komen?</w:t>
      </w:r>
      <w:r w:rsidR="00881207">
        <w:rPr>
          <w:iCs/>
          <w:color w:val="000000" w:themeColor="text1"/>
          <w:sz w:val="22"/>
          <w:szCs w:val="22"/>
        </w:rPr>
        <w:t xml:space="preserve"> U heeft allemaal een brief ontvangen </w:t>
      </w:r>
      <w:r w:rsidR="00F35E39">
        <w:rPr>
          <w:iCs/>
          <w:color w:val="000000" w:themeColor="text1"/>
          <w:sz w:val="22"/>
          <w:szCs w:val="22"/>
        </w:rPr>
        <w:t xml:space="preserve">van onze burgemeester. </w:t>
      </w:r>
    </w:p>
    <w:p w14:paraId="69AFF357" w14:textId="376163E4" w:rsidR="007E4EEF" w:rsidRDefault="00CF71A5" w:rsidP="007F54ED">
      <w:pPr>
        <w:ind w:left="360"/>
        <w:rPr>
          <w:iCs/>
          <w:color w:val="000000" w:themeColor="text1"/>
          <w:sz w:val="22"/>
          <w:szCs w:val="22"/>
        </w:rPr>
      </w:pPr>
      <w:r w:rsidRPr="00CF71A5">
        <w:rPr>
          <w:iCs/>
          <w:color w:val="000000" w:themeColor="text1"/>
          <w:sz w:val="22"/>
          <w:szCs w:val="22"/>
        </w:rPr>
        <w:t xml:space="preserve">Dorpsraad, Jisperkerk en Burgerhulp doen mee. U ook? </w:t>
      </w:r>
      <w:r w:rsidR="00F35E39">
        <w:rPr>
          <w:iCs/>
          <w:color w:val="000000" w:themeColor="text1"/>
          <w:sz w:val="22"/>
          <w:szCs w:val="22"/>
        </w:rPr>
        <w:t xml:space="preserve">Meld u aan bij de gemeente voor de bijeenkomst op </w:t>
      </w:r>
      <w:r w:rsidR="007E4EEF">
        <w:rPr>
          <w:iCs/>
          <w:color w:val="000000" w:themeColor="text1"/>
          <w:sz w:val="22"/>
          <w:szCs w:val="22"/>
        </w:rPr>
        <w:t>woensdag 26 augustus om 20:00 uur in de Jisperkerk.</w:t>
      </w:r>
    </w:p>
    <w:p w14:paraId="21F72D2D" w14:textId="77777777" w:rsidR="002058F6" w:rsidRDefault="002058F6" w:rsidP="007E4EEF">
      <w:pPr>
        <w:pStyle w:val="Lijstalinea"/>
        <w:ind w:left="360"/>
        <w:rPr>
          <w:iCs/>
          <w:color w:val="000000" w:themeColor="text1"/>
          <w:sz w:val="22"/>
          <w:szCs w:val="22"/>
        </w:rPr>
      </w:pPr>
    </w:p>
    <w:p w14:paraId="137536F7" w14:textId="463A431A" w:rsidR="002058F6" w:rsidRPr="007F54ED" w:rsidRDefault="00602773" w:rsidP="002058F6">
      <w:pPr>
        <w:pStyle w:val="Lijstalinea"/>
        <w:numPr>
          <w:ilvl w:val="0"/>
          <w:numId w:val="20"/>
        </w:numPr>
        <w:rPr>
          <w:b/>
          <w:bCs/>
          <w:iCs/>
          <w:color w:val="000000" w:themeColor="text1"/>
          <w:sz w:val="22"/>
          <w:szCs w:val="22"/>
        </w:rPr>
      </w:pPr>
      <w:proofErr w:type="spellStart"/>
      <w:r w:rsidRPr="007F54ED">
        <w:rPr>
          <w:b/>
          <w:bCs/>
          <w:iCs/>
          <w:color w:val="000000" w:themeColor="text1"/>
          <w:sz w:val="22"/>
          <w:szCs w:val="22"/>
        </w:rPr>
        <w:t>Laarzenpadwandeling</w:t>
      </w:r>
      <w:proofErr w:type="spellEnd"/>
      <w:r w:rsidRPr="007F54ED">
        <w:rPr>
          <w:b/>
          <w:bCs/>
          <w:iCs/>
          <w:color w:val="000000" w:themeColor="text1"/>
          <w:sz w:val="22"/>
          <w:szCs w:val="22"/>
        </w:rPr>
        <w:t xml:space="preserve"> op zondag 6 september</w:t>
      </w:r>
    </w:p>
    <w:p w14:paraId="795B1958" w14:textId="3084539E" w:rsidR="007F54ED" w:rsidRDefault="00602773" w:rsidP="007F54ED">
      <w:pPr>
        <w:pStyle w:val="Lijstalinea"/>
        <w:ind w:left="360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De Recreatiecommissie organiseert een wandeling </w:t>
      </w:r>
      <w:r w:rsidR="001A2103">
        <w:rPr>
          <w:iCs/>
          <w:color w:val="000000" w:themeColor="text1"/>
          <w:sz w:val="22"/>
          <w:szCs w:val="22"/>
        </w:rPr>
        <w:t xml:space="preserve">vanaf VV Jisp naar het Oosteinde alwaar het Laarzenpad terug naar VV Jisp wordt gelopen. </w:t>
      </w:r>
      <w:r w:rsidR="007F54ED">
        <w:rPr>
          <w:iCs/>
          <w:color w:val="000000" w:themeColor="text1"/>
          <w:sz w:val="22"/>
          <w:szCs w:val="22"/>
        </w:rPr>
        <w:t>Twee gidsen van Natuur</w:t>
      </w:r>
      <w:r w:rsidR="006C2CBB">
        <w:rPr>
          <w:iCs/>
          <w:color w:val="000000" w:themeColor="text1"/>
          <w:sz w:val="22"/>
          <w:szCs w:val="22"/>
        </w:rPr>
        <w:t xml:space="preserve"> </w:t>
      </w:r>
      <w:r w:rsidR="007F54ED">
        <w:rPr>
          <w:iCs/>
          <w:color w:val="000000" w:themeColor="text1"/>
          <w:sz w:val="22"/>
          <w:szCs w:val="22"/>
        </w:rPr>
        <w:t xml:space="preserve">Monumenten lopen mee en zullen onderweg tekst en uitleg over de mooie route geven. Verzamelen voor koffie/thee bij VV Jisp om 09:45 uur. </w:t>
      </w:r>
      <w:r w:rsidR="00DC04B4">
        <w:rPr>
          <w:iCs/>
          <w:color w:val="000000" w:themeColor="text1"/>
          <w:sz w:val="22"/>
          <w:szCs w:val="22"/>
        </w:rPr>
        <w:t>Deelname is gratis, de lengte van de wandeling is 7 km en het is een Laarzenpad, dus een goede conditie is noodzakelijk.</w:t>
      </w:r>
    </w:p>
    <w:p w14:paraId="0881716C" w14:textId="77777777" w:rsidR="007F54ED" w:rsidRDefault="007F54ED" w:rsidP="007F54ED">
      <w:pPr>
        <w:pStyle w:val="Lijstalinea"/>
        <w:ind w:left="360"/>
        <w:rPr>
          <w:iCs/>
          <w:color w:val="000000" w:themeColor="text1"/>
          <w:sz w:val="22"/>
          <w:szCs w:val="22"/>
        </w:rPr>
      </w:pPr>
    </w:p>
    <w:p w14:paraId="71B8CAF5" w14:textId="7CDCB683" w:rsidR="007F54ED" w:rsidRPr="007F54ED" w:rsidRDefault="007F54ED" w:rsidP="007F54ED">
      <w:pPr>
        <w:pStyle w:val="Lijstalinea"/>
        <w:numPr>
          <w:ilvl w:val="0"/>
          <w:numId w:val="20"/>
        </w:numPr>
        <w:rPr>
          <w:iCs/>
          <w:color w:val="000000" w:themeColor="text1"/>
          <w:sz w:val="22"/>
          <w:szCs w:val="22"/>
        </w:rPr>
      </w:pPr>
      <w:r w:rsidRPr="007F54ED">
        <w:rPr>
          <w:b/>
          <w:bCs/>
          <w:iCs/>
          <w:color w:val="000000" w:themeColor="text1"/>
          <w:sz w:val="22"/>
          <w:szCs w:val="22"/>
        </w:rPr>
        <w:t>Onthulling plaquette Verbonden Hoofd op de Hoek van Bos</w:t>
      </w:r>
    </w:p>
    <w:p w14:paraId="594F1409" w14:textId="47953E13" w:rsidR="007F54ED" w:rsidRDefault="007F54ED" w:rsidP="007F54ED">
      <w:pPr>
        <w:pStyle w:val="Lijstalinea"/>
        <w:ind w:left="360"/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Op zaterdag 12 september om 15:00 uur zal wethouder Karen Schoonheim een plaquette met daarop een uitleg van het beeld “het </w:t>
      </w:r>
      <w:r w:rsidR="004551B2">
        <w:rPr>
          <w:iCs/>
          <w:color w:val="000000" w:themeColor="text1"/>
          <w:sz w:val="22"/>
          <w:szCs w:val="22"/>
        </w:rPr>
        <w:t>V</w:t>
      </w:r>
      <w:r>
        <w:rPr>
          <w:iCs/>
          <w:color w:val="000000" w:themeColor="text1"/>
          <w:sz w:val="22"/>
          <w:szCs w:val="22"/>
        </w:rPr>
        <w:t xml:space="preserve">erbonden </w:t>
      </w:r>
      <w:r w:rsidR="004551B2">
        <w:rPr>
          <w:iCs/>
          <w:color w:val="000000" w:themeColor="text1"/>
          <w:sz w:val="22"/>
          <w:szCs w:val="22"/>
        </w:rPr>
        <w:t>H</w:t>
      </w:r>
      <w:r>
        <w:rPr>
          <w:iCs/>
          <w:color w:val="000000" w:themeColor="text1"/>
          <w:sz w:val="22"/>
          <w:szCs w:val="22"/>
        </w:rPr>
        <w:t>oofd” onthullen. De plaquette is via een burgerinitiatief tot stand gekomen en de gemeente heeft de plaquette betaald. U bent welkom bij de onthulling.</w:t>
      </w:r>
    </w:p>
    <w:p w14:paraId="0320739E" w14:textId="31B9D3A0" w:rsidR="007F54ED" w:rsidRDefault="007F54ED" w:rsidP="007F54ED">
      <w:pPr>
        <w:pStyle w:val="Lijstalinea"/>
        <w:ind w:left="360"/>
        <w:rPr>
          <w:iCs/>
          <w:color w:val="000000" w:themeColor="text1"/>
          <w:sz w:val="22"/>
          <w:szCs w:val="22"/>
        </w:rPr>
      </w:pPr>
    </w:p>
    <w:p w14:paraId="0BD34419" w14:textId="77777777" w:rsidR="000E7472" w:rsidRDefault="000E7472" w:rsidP="00BE6380">
      <w:pPr>
        <w:rPr>
          <w:iCs/>
          <w:color w:val="000000" w:themeColor="text1"/>
          <w:sz w:val="22"/>
          <w:szCs w:val="22"/>
        </w:rPr>
      </w:pPr>
    </w:p>
    <w:p w14:paraId="5ED150FB" w14:textId="77777777" w:rsidR="000E7472" w:rsidRDefault="000E7472" w:rsidP="00BE6380">
      <w:pPr>
        <w:rPr>
          <w:b/>
          <w:bCs/>
          <w:iCs/>
          <w:color w:val="000000" w:themeColor="text1"/>
          <w:sz w:val="22"/>
          <w:szCs w:val="22"/>
        </w:rPr>
      </w:pPr>
    </w:p>
    <w:p w14:paraId="2E88A96D" w14:textId="3F37C037" w:rsidR="00A32EF0" w:rsidRPr="000E7472" w:rsidRDefault="00A32EF0" w:rsidP="00BE6380">
      <w:pPr>
        <w:rPr>
          <w:b/>
          <w:bCs/>
          <w:iCs/>
          <w:color w:val="000000" w:themeColor="text1"/>
          <w:sz w:val="36"/>
          <w:szCs w:val="36"/>
        </w:rPr>
      </w:pPr>
      <w:r w:rsidRPr="000E7472">
        <w:rPr>
          <w:b/>
          <w:bCs/>
          <w:iCs/>
          <w:color w:val="000000" w:themeColor="text1"/>
          <w:sz w:val="36"/>
          <w:szCs w:val="36"/>
        </w:rPr>
        <w:t xml:space="preserve">Agenda Openbare vergadering </w:t>
      </w:r>
      <w:r w:rsidR="004551B2">
        <w:rPr>
          <w:b/>
          <w:bCs/>
          <w:iCs/>
          <w:color w:val="000000" w:themeColor="text1"/>
          <w:sz w:val="36"/>
          <w:szCs w:val="36"/>
        </w:rPr>
        <w:t>3</w:t>
      </w:r>
      <w:r w:rsidRPr="000E7472">
        <w:rPr>
          <w:b/>
          <w:bCs/>
          <w:iCs/>
          <w:color w:val="000000" w:themeColor="text1"/>
          <w:sz w:val="36"/>
          <w:szCs w:val="36"/>
        </w:rPr>
        <w:t xml:space="preserve"> </w:t>
      </w:r>
      <w:r w:rsidR="004551B2">
        <w:rPr>
          <w:b/>
          <w:bCs/>
          <w:iCs/>
          <w:color w:val="000000" w:themeColor="text1"/>
          <w:sz w:val="36"/>
          <w:szCs w:val="36"/>
        </w:rPr>
        <w:t>september</w:t>
      </w:r>
      <w:r w:rsidRPr="000E7472">
        <w:rPr>
          <w:b/>
          <w:bCs/>
          <w:iCs/>
          <w:color w:val="000000" w:themeColor="text1"/>
          <w:sz w:val="36"/>
          <w:szCs w:val="36"/>
        </w:rPr>
        <w:t xml:space="preserve"> 2026</w:t>
      </w:r>
    </w:p>
    <w:p w14:paraId="2D6601B4" w14:textId="77777777" w:rsidR="00A32EF0" w:rsidRDefault="00A32EF0" w:rsidP="00BE6380">
      <w:pPr>
        <w:rPr>
          <w:iCs/>
          <w:color w:val="000000" w:themeColor="text1"/>
          <w:sz w:val="22"/>
          <w:szCs w:val="22"/>
        </w:rPr>
      </w:pPr>
    </w:p>
    <w:p w14:paraId="24C8EE95" w14:textId="77777777" w:rsidR="00A32EF0" w:rsidRPr="00A32EF0" w:rsidRDefault="00A32EF0" w:rsidP="00A32EF0">
      <w:p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 </w:t>
      </w:r>
    </w:p>
    <w:p w14:paraId="576C6FD6" w14:textId="4431D62C" w:rsidR="00A32EF0" w:rsidRDefault="00A32EF0" w:rsidP="00A32EF0">
      <w:pPr>
        <w:numPr>
          <w:ilvl w:val="0"/>
          <w:numId w:val="13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Opening / Welkom</w:t>
      </w:r>
      <w:r w:rsidR="005530FA">
        <w:rPr>
          <w:iCs/>
          <w:color w:val="000000" w:themeColor="text1"/>
          <w:sz w:val="22"/>
          <w:szCs w:val="22"/>
        </w:rPr>
        <w:t xml:space="preserve"> (20:00 uur)</w:t>
      </w:r>
    </w:p>
    <w:p w14:paraId="4B759641" w14:textId="457FEB23" w:rsidR="00A32EF0" w:rsidRPr="00A32EF0" w:rsidRDefault="00A32EF0" w:rsidP="00A32EF0">
      <w:pPr>
        <w:numPr>
          <w:ilvl w:val="0"/>
          <w:numId w:val="13"/>
        </w:num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Hoe gaat het in Jisp?</w:t>
      </w:r>
    </w:p>
    <w:p w14:paraId="146B95CA" w14:textId="7599A78C" w:rsidR="00F949C2" w:rsidRPr="00044C19" w:rsidRDefault="000B42EB" w:rsidP="00044C19">
      <w:pPr>
        <w:numPr>
          <w:ilvl w:val="1"/>
          <w:numId w:val="16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Terugkoppeling </w:t>
      </w:r>
      <w:r w:rsidR="0067403D">
        <w:rPr>
          <w:iCs/>
          <w:color w:val="000000" w:themeColor="text1"/>
          <w:sz w:val="22"/>
          <w:szCs w:val="22"/>
        </w:rPr>
        <w:t xml:space="preserve">lopende projecten </w:t>
      </w:r>
    </w:p>
    <w:p w14:paraId="4BD3CDE0" w14:textId="299B3E96" w:rsidR="00661DE6" w:rsidRDefault="00661DE6" w:rsidP="00F67B22">
      <w:pPr>
        <w:numPr>
          <w:ilvl w:val="2"/>
          <w:numId w:val="19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Liander kabels</w:t>
      </w:r>
      <w:r w:rsidR="0067403D">
        <w:rPr>
          <w:iCs/>
          <w:color w:val="000000" w:themeColor="text1"/>
          <w:sz w:val="22"/>
          <w:szCs w:val="22"/>
        </w:rPr>
        <w:t xml:space="preserve"> (Fase1 en verder)</w:t>
      </w:r>
    </w:p>
    <w:p w14:paraId="5210AE9C" w14:textId="64D476D0" w:rsidR="00CB154E" w:rsidRPr="00CB154E" w:rsidRDefault="00CB154E" w:rsidP="00CB154E">
      <w:pPr>
        <w:numPr>
          <w:ilvl w:val="3"/>
          <w:numId w:val="19"/>
        </w:numPr>
        <w:rPr>
          <w:iCs/>
          <w:color w:val="000000" w:themeColor="text1"/>
          <w:sz w:val="22"/>
          <w:szCs w:val="22"/>
        </w:rPr>
      </w:pPr>
      <w:r w:rsidRPr="00CB154E">
        <w:rPr>
          <w:iCs/>
          <w:color w:val="000000" w:themeColor="text1"/>
          <w:sz w:val="22"/>
          <w:szCs w:val="22"/>
        </w:rPr>
        <w:t>Plaatsen trafohuisjes</w:t>
      </w:r>
    </w:p>
    <w:p w14:paraId="4F00144C" w14:textId="28CD9CE1" w:rsidR="00D57BE0" w:rsidRDefault="00D57BE0" w:rsidP="00F67B22">
      <w:pPr>
        <w:numPr>
          <w:ilvl w:val="2"/>
          <w:numId w:val="19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Aanpak vaaroverlast Surflandje</w:t>
      </w:r>
    </w:p>
    <w:p w14:paraId="3D6AEC2D" w14:textId="5282D47F" w:rsidR="00CB154E" w:rsidRPr="00CB154E" w:rsidRDefault="00CB154E" w:rsidP="00CB154E">
      <w:pPr>
        <w:numPr>
          <w:ilvl w:val="2"/>
          <w:numId w:val="19"/>
        </w:numPr>
        <w:rPr>
          <w:iCs/>
          <w:color w:val="000000" w:themeColor="text1"/>
          <w:sz w:val="22"/>
          <w:szCs w:val="22"/>
        </w:rPr>
      </w:pPr>
      <w:r w:rsidRPr="00CB154E">
        <w:rPr>
          <w:iCs/>
          <w:color w:val="000000" w:themeColor="text1"/>
          <w:sz w:val="22"/>
          <w:szCs w:val="22"/>
        </w:rPr>
        <w:t>Herinrichting Dorpsstraat/Weiver</w:t>
      </w:r>
    </w:p>
    <w:p w14:paraId="105A6411" w14:textId="73F56AD4" w:rsidR="00975CA9" w:rsidRDefault="00975CA9" w:rsidP="00CB154E">
      <w:pPr>
        <w:numPr>
          <w:ilvl w:val="3"/>
          <w:numId w:val="19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Streven </w:t>
      </w:r>
      <w:r w:rsidR="00F07C60">
        <w:rPr>
          <w:iCs/>
          <w:color w:val="000000" w:themeColor="text1"/>
          <w:sz w:val="22"/>
          <w:szCs w:val="22"/>
        </w:rPr>
        <w:t>naar veiligere verkeerssituatie in Dorpsstraat/Weiver</w:t>
      </w:r>
    </w:p>
    <w:p w14:paraId="3AD4908F" w14:textId="144341A3" w:rsidR="003B3164" w:rsidRDefault="003B3164" w:rsidP="00CB154E">
      <w:pPr>
        <w:numPr>
          <w:ilvl w:val="3"/>
          <w:numId w:val="19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Voortgang bloembakken op de Dorpss</w:t>
      </w:r>
      <w:r w:rsidR="00FF5A39">
        <w:rPr>
          <w:iCs/>
          <w:color w:val="000000" w:themeColor="text1"/>
          <w:sz w:val="22"/>
          <w:szCs w:val="22"/>
        </w:rPr>
        <w:t>t</w:t>
      </w:r>
      <w:r>
        <w:rPr>
          <w:iCs/>
          <w:color w:val="000000" w:themeColor="text1"/>
          <w:sz w:val="22"/>
          <w:szCs w:val="22"/>
        </w:rPr>
        <w:t>raat</w:t>
      </w:r>
      <w:r w:rsidR="00CB154E">
        <w:rPr>
          <w:iCs/>
          <w:color w:val="000000" w:themeColor="text1"/>
          <w:sz w:val="22"/>
          <w:szCs w:val="22"/>
        </w:rPr>
        <w:t xml:space="preserve"> ter hoogte van nr </w:t>
      </w:r>
      <w:r w:rsidR="00713891">
        <w:rPr>
          <w:iCs/>
          <w:color w:val="000000" w:themeColor="text1"/>
          <w:sz w:val="22"/>
          <w:szCs w:val="22"/>
        </w:rPr>
        <w:t>41</w:t>
      </w:r>
    </w:p>
    <w:p w14:paraId="484F0AA6" w14:textId="6844D6D6" w:rsidR="00661DE6" w:rsidRPr="00A32EF0" w:rsidRDefault="00A333BE" w:rsidP="00F67B22">
      <w:pPr>
        <w:numPr>
          <w:ilvl w:val="2"/>
          <w:numId w:val="19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Rioolvervanging nieuwebuurt</w:t>
      </w:r>
      <w:r w:rsidR="00713891">
        <w:rPr>
          <w:iCs/>
          <w:color w:val="000000" w:themeColor="text1"/>
          <w:sz w:val="22"/>
          <w:szCs w:val="22"/>
        </w:rPr>
        <w:t xml:space="preserve"> en ontsluiting Jisp</w:t>
      </w:r>
    </w:p>
    <w:p w14:paraId="216DDA7D" w14:textId="3988CB8E" w:rsidR="00A32EF0" w:rsidRPr="00A32EF0" w:rsidRDefault="00A32EF0" w:rsidP="00A32EF0">
      <w:pPr>
        <w:numPr>
          <w:ilvl w:val="0"/>
          <w:numId w:val="15"/>
        </w:num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Lopende nieuwe inwonerinitiatieven</w:t>
      </w:r>
    </w:p>
    <w:p w14:paraId="3A7FB9DD" w14:textId="40C30BD8" w:rsidR="007C324C" w:rsidRDefault="007C324C" w:rsidP="00A32EF0">
      <w:pPr>
        <w:numPr>
          <w:ilvl w:val="1"/>
          <w:numId w:val="16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Update/dankwoord bloembakken project </w:t>
      </w:r>
    </w:p>
    <w:p w14:paraId="290A82B1" w14:textId="15AA23FB" w:rsidR="00B84AD2" w:rsidRDefault="00997A48" w:rsidP="00A32EF0">
      <w:pPr>
        <w:numPr>
          <w:ilvl w:val="1"/>
          <w:numId w:val="16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Informatie over extra bloembakken</w:t>
      </w:r>
      <w:r w:rsidR="00123114">
        <w:rPr>
          <w:iCs/>
          <w:color w:val="000000" w:themeColor="text1"/>
          <w:sz w:val="22"/>
          <w:szCs w:val="22"/>
        </w:rPr>
        <w:t xml:space="preserve"> </w:t>
      </w:r>
      <w:r w:rsidR="007C324C">
        <w:rPr>
          <w:iCs/>
          <w:color w:val="000000" w:themeColor="text1"/>
          <w:sz w:val="22"/>
          <w:szCs w:val="22"/>
        </w:rPr>
        <w:t>in 2027</w:t>
      </w:r>
    </w:p>
    <w:p w14:paraId="4DA16E72" w14:textId="09425178" w:rsidR="00975CA9" w:rsidRDefault="00975CA9" w:rsidP="00A32EF0">
      <w:pPr>
        <w:numPr>
          <w:ilvl w:val="1"/>
          <w:numId w:val="16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Aanpak waterlelies in wegsloot</w:t>
      </w:r>
    </w:p>
    <w:p w14:paraId="3D39929E" w14:textId="3F6CCF00" w:rsidR="00F07C60" w:rsidRPr="00F07C60" w:rsidRDefault="00F07C60" w:rsidP="00F07C60">
      <w:pPr>
        <w:numPr>
          <w:ilvl w:val="1"/>
          <w:numId w:val="16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Uitleg Burgerinitiatief</w:t>
      </w:r>
    </w:p>
    <w:p w14:paraId="7A24CF9A" w14:textId="77777777" w:rsidR="00A32EF0" w:rsidRPr="00A32EF0" w:rsidRDefault="00A32EF0" w:rsidP="00A32EF0">
      <w:pPr>
        <w:numPr>
          <w:ilvl w:val="0"/>
          <w:numId w:val="17"/>
        </w:num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Nieuws vanuit de gemeente</w:t>
      </w:r>
    </w:p>
    <w:p w14:paraId="54FC6447" w14:textId="1B88BED0" w:rsidR="00A32EF0" w:rsidRPr="00A32EF0" w:rsidRDefault="00A32EF0" w:rsidP="00A32EF0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Weerbare samenleving</w:t>
      </w:r>
      <w:r w:rsidR="00B84AD2">
        <w:rPr>
          <w:iCs/>
          <w:color w:val="000000" w:themeColor="text1"/>
          <w:sz w:val="22"/>
          <w:szCs w:val="22"/>
        </w:rPr>
        <w:t xml:space="preserve"> </w:t>
      </w:r>
      <w:r w:rsidR="00F07C60">
        <w:rPr>
          <w:iCs/>
          <w:color w:val="000000" w:themeColor="text1"/>
          <w:sz w:val="22"/>
          <w:szCs w:val="22"/>
        </w:rPr>
        <w:t>/ Noodsteunpunt</w:t>
      </w:r>
    </w:p>
    <w:p w14:paraId="7DB2AC12" w14:textId="242A9437" w:rsidR="00FC3496" w:rsidRPr="00FC3496" w:rsidRDefault="00A32EF0" w:rsidP="00FC3496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 w:rsidRPr="00A32EF0">
        <w:rPr>
          <w:iCs/>
          <w:color w:val="000000" w:themeColor="text1"/>
          <w:sz w:val="22"/>
          <w:szCs w:val="22"/>
        </w:rPr>
        <w:t>Nieuwe afspraken met de Contactcommissies</w:t>
      </w:r>
      <w:r w:rsidR="00B84AD2">
        <w:rPr>
          <w:iCs/>
          <w:color w:val="000000" w:themeColor="text1"/>
          <w:sz w:val="22"/>
          <w:szCs w:val="22"/>
        </w:rPr>
        <w:t>/Dorpsr</w:t>
      </w:r>
      <w:r w:rsidR="00F07C60">
        <w:rPr>
          <w:iCs/>
          <w:color w:val="000000" w:themeColor="text1"/>
          <w:sz w:val="22"/>
          <w:szCs w:val="22"/>
        </w:rPr>
        <w:t xml:space="preserve">aden) </w:t>
      </w:r>
    </w:p>
    <w:p w14:paraId="3066199A" w14:textId="4E72A4D1" w:rsidR="00FC3496" w:rsidRPr="00FC3496" w:rsidRDefault="00FC3496" w:rsidP="00FC3496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Update enquête </w:t>
      </w:r>
      <w:r w:rsidRPr="00FC3496">
        <w:rPr>
          <w:iCs/>
          <w:color w:val="000000" w:themeColor="text1"/>
          <w:sz w:val="22"/>
          <w:szCs w:val="22"/>
        </w:rPr>
        <w:t xml:space="preserve">Ontmoetingsplaatsen Wormerland </w:t>
      </w:r>
    </w:p>
    <w:p w14:paraId="0FB7CDC0" w14:textId="6F33F6C2" w:rsidR="00C83FEA" w:rsidRDefault="00C83FEA" w:rsidP="00FC3496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Update ruimen graven Jisperkerk</w:t>
      </w:r>
    </w:p>
    <w:p w14:paraId="57F0FAEA" w14:textId="439D9707" w:rsidR="00FC3496" w:rsidRPr="00FC3496" w:rsidRDefault="00FC3496" w:rsidP="00FC3496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 w:rsidRPr="00FC3496">
        <w:rPr>
          <w:iCs/>
          <w:color w:val="000000" w:themeColor="text1"/>
          <w:sz w:val="22"/>
          <w:szCs w:val="22"/>
        </w:rPr>
        <w:t xml:space="preserve">Update glasvezel in Jisp </w:t>
      </w:r>
    </w:p>
    <w:p w14:paraId="793F4778" w14:textId="12AC21BE" w:rsidR="00FC3496" w:rsidRPr="00FC3496" w:rsidRDefault="00FC3496" w:rsidP="00FC3496">
      <w:pPr>
        <w:numPr>
          <w:ilvl w:val="1"/>
          <w:numId w:val="18"/>
        </w:numPr>
        <w:rPr>
          <w:iCs/>
          <w:color w:val="000000" w:themeColor="text1"/>
          <w:sz w:val="22"/>
          <w:szCs w:val="22"/>
        </w:rPr>
      </w:pPr>
      <w:r w:rsidRPr="00FC3496">
        <w:rPr>
          <w:iCs/>
          <w:color w:val="000000" w:themeColor="text1"/>
          <w:sz w:val="22"/>
          <w:szCs w:val="22"/>
        </w:rPr>
        <w:t xml:space="preserve">Energietransitie </w:t>
      </w:r>
      <w:r w:rsidR="00C83FEA">
        <w:rPr>
          <w:iCs/>
          <w:color w:val="000000" w:themeColor="text1"/>
          <w:sz w:val="22"/>
          <w:szCs w:val="22"/>
        </w:rPr>
        <w:t>“</w:t>
      </w:r>
      <w:r w:rsidRPr="00FC3496">
        <w:rPr>
          <w:iCs/>
          <w:color w:val="000000" w:themeColor="text1"/>
          <w:sz w:val="22"/>
          <w:szCs w:val="22"/>
        </w:rPr>
        <w:t>Jisp van het gas af</w:t>
      </w:r>
      <w:r w:rsidR="00C83FEA">
        <w:rPr>
          <w:iCs/>
          <w:color w:val="000000" w:themeColor="text1"/>
          <w:sz w:val="22"/>
          <w:szCs w:val="22"/>
        </w:rPr>
        <w:t>”</w:t>
      </w:r>
    </w:p>
    <w:p w14:paraId="522545FC" w14:textId="5D4DC34B" w:rsidR="00B84AD2" w:rsidRDefault="00B84AD2" w:rsidP="00B84AD2">
      <w:pPr>
        <w:numPr>
          <w:ilvl w:val="0"/>
          <w:numId w:val="18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 xml:space="preserve">Rondvraag </w:t>
      </w:r>
    </w:p>
    <w:p w14:paraId="30E5F525" w14:textId="3C3044AE" w:rsidR="00B84AD2" w:rsidRDefault="00B84AD2" w:rsidP="00B84AD2">
      <w:pPr>
        <w:numPr>
          <w:ilvl w:val="0"/>
          <w:numId w:val="18"/>
        </w:numPr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Sluiting</w:t>
      </w:r>
      <w:r w:rsidR="000D5F2B">
        <w:rPr>
          <w:iCs/>
          <w:color w:val="000000" w:themeColor="text1"/>
          <w:sz w:val="22"/>
          <w:szCs w:val="22"/>
        </w:rPr>
        <w:t xml:space="preserve"> en borrel</w:t>
      </w:r>
      <w:r w:rsidR="00997A48">
        <w:rPr>
          <w:iCs/>
          <w:color w:val="000000" w:themeColor="text1"/>
          <w:sz w:val="22"/>
          <w:szCs w:val="22"/>
        </w:rPr>
        <w:t xml:space="preserve"> (niet later dan 22:00 uur)</w:t>
      </w:r>
    </w:p>
    <w:p w14:paraId="2F263399" w14:textId="70DA0C44" w:rsidR="0002262C" w:rsidRDefault="0002262C" w:rsidP="002822A4">
      <w:pPr>
        <w:ind w:left="360"/>
        <w:rPr>
          <w:iCs/>
          <w:color w:val="000000" w:themeColor="text1"/>
          <w:sz w:val="22"/>
          <w:szCs w:val="22"/>
        </w:rPr>
      </w:pPr>
    </w:p>
    <w:p w14:paraId="1542D2A4" w14:textId="29227D79" w:rsidR="00A32EF0" w:rsidRPr="00F07C60" w:rsidRDefault="000E5739" w:rsidP="00F07C60">
      <w:pPr>
        <w:ind w:left="360"/>
        <w:rPr>
          <w:i/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>.</w:t>
      </w:r>
    </w:p>
    <w:p w14:paraId="50B8F68B" w14:textId="4D079632" w:rsidR="00C671C0" w:rsidRDefault="00C671C0" w:rsidP="000317F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FFAC26" w14:textId="43CEE6BD" w:rsidR="009D793D" w:rsidRPr="004551B2" w:rsidRDefault="004551B2" w:rsidP="000317F9">
      <w:pPr>
        <w:rPr>
          <w:iCs/>
          <w:color w:val="000000" w:themeColor="text1"/>
          <w:sz w:val="22"/>
          <w:szCs w:val="22"/>
        </w:rPr>
      </w:pPr>
      <w:r w:rsidRPr="004551B2">
        <w:rPr>
          <w:iCs/>
          <w:color w:val="000000" w:themeColor="text1"/>
          <w:sz w:val="22"/>
          <w:szCs w:val="22"/>
        </w:rPr>
        <w:t>Wij zien u graag op de openbare vergadering.</w:t>
      </w:r>
    </w:p>
    <w:p w14:paraId="62BEE24F" w14:textId="77777777" w:rsidR="004551B2" w:rsidRDefault="004551B2" w:rsidP="004551B2">
      <w:pPr>
        <w:rPr>
          <w:iCs/>
          <w:color w:val="000000" w:themeColor="text1"/>
          <w:sz w:val="22"/>
          <w:szCs w:val="22"/>
        </w:rPr>
      </w:pPr>
    </w:p>
    <w:p w14:paraId="4F2A60AF" w14:textId="1B6A9410" w:rsidR="004551B2" w:rsidRPr="004551B2" w:rsidRDefault="004551B2" w:rsidP="004551B2">
      <w:pPr>
        <w:rPr>
          <w:iCs/>
          <w:color w:val="000000" w:themeColor="text1"/>
          <w:sz w:val="22"/>
          <w:szCs w:val="22"/>
        </w:rPr>
      </w:pPr>
      <w:r w:rsidRPr="004551B2">
        <w:rPr>
          <w:iCs/>
          <w:color w:val="000000" w:themeColor="text1"/>
          <w:sz w:val="22"/>
          <w:szCs w:val="22"/>
        </w:rPr>
        <w:t>Hartelijke groet,</w:t>
      </w:r>
    </w:p>
    <w:p w14:paraId="27CBF164" w14:textId="77777777" w:rsidR="004551B2" w:rsidRPr="004551B2" w:rsidRDefault="004551B2" w:rsidP="004551B2">
      <w:pPr>
        <w:rPr>
          <w:iCs/>
          <w:color w:val="000000" w:themeColor="text1"/>
          <w:sz w:val="22"/>
          <w:szCs w:val="22"/>
        </w:rPr>
      </w:pPr>
    </w:p>
    <w:p w14:paraId="55F85EAC" w14:textId="77777777" w:rsidR="004551B2" w:rsidRPr="004551B2" w:rsidRDefault="004551B2" w:rsidP="004551B2">
      <w:pPr>
        <w:rPr>
          <w:iCs/>
          <w:color w:val="000000" w:themeColor="text1"/>
          <w:sz w:val="22"/>
          <w:szCs w:val="22"/>
        </w:rPr>
      </w:pPr>
      <w:r w:rsidRPr="004551B2">
        <w:rPr>
          <w:iCs/>
          <w:color w:val="000000" w:themeColor="text1"/>
          <w:sz w:val="22"/>
          <w:szCs w:val="22"/>
        </w:rPr>
        <w:t>Dorpsraad Jisp-Oosteinde,</w:t>
      </w:r>
    </w:p>
    <w:p w14:paraId="3454C20E" w14:textId="77777777" w:rsidR="004551B2" w:rsidRPr="004551B2" w:rsidRDefault="004551B2" w:rsidP="004551B2">
      <w:pPr>
        <w:rPr>
          <w:iCs/>
          <w:color w:val="000000" w:themeColor="text1"/>
          <w:sz w:val="22"/>
          <w:szCs w:val="22"/>
        </w:rPr>
      </w:pPr>
    </w:p>
    <w:p w14:paraId="32A55732" w14:textId="4ADBA026" w:rsidR="004551B2" w:rsidRPr="004551B2" w:rsidRDefault="004551B2" w:rsidP="004551B2">
      <w:pPr>
        <w:rPr>
          <w:iCs/>
          <w:color w:val="000000" w:themeColor="text1"/>
          <w:sz w:val="22"/>
          <w:szCs w:val="22"/>
        </w:rPr>
      </w:pPr>
      <w:r w:rsidRPr="004551B2">
        <w:rPr>
          <w:iCs/>
          <w:color w:val="000000" w:themeColor="text1"/>
          <w:sz w:val="22"/>
          <w:szCs w:val="22"/>
        </w:rPr>
        <w:t xml:space="preserve">Cassandra Scheffer, Esther Wieringa, </w:t>
      </w:r>
      <w:r>
        <w:rPr>
          <w:iCs/>
          <w:color w:val="000000" w:themeColor="text1"/>
          <w:sz w:val="22"/>
          <w:szCs w:val="22"/>
        </w:rPr>
        <w:t xml:space="preserve">Trea Hillebrink, </w:t>
      </w:r>
      <w:r w:rsidRPr="004551B2">
        <w:rPr>
          <w:iCs/>
          <w:color w:val="000000" w:themeColor="text1"/>
          <w:sz w:val="22"/>
          <w:szCs w:val="22"/>
        </w:rPr>
        <w:t xml:space="preserve">Wessel Roos, Stefan Scheffer, Peter Vogel, Ron van Wolferen </w:t>
      </w:r>
    </w:p>
    <w:p w14:paraId="0C0EF747" w14:textId="77777777" w:rsidR="004551B2" w:rsidRPr="004551B2" w:rsidRDefault="004551B2" w:rsidP="004551B2">
      <w:pPr>
        <w:rPr>
          <w:b/>
          <w:bCs/>
          <w:iCs/>
          <w:color w:val="000000" w:themeColor="text1"/>
          <w:sz w:val="22"/>
          <w:szCs w:val="22"/>
        </w:rPr>
      </w:pPr>
    </w:p>
    <w:p w14:paraId="2CF1B145" w14:textId="77777777" w:rsidR="004551B2" w:rsidRPr="000317F9" w:rsidRDefault="004551B2" w:rsidP="000317F9">
      <w:pPr>
        <w:rPr>
          <w:b/>
          <w:bCs/>
          <w:iCs/>
          <w:color w:val="000000" w:themeColor="text1"/>
          <w:sz w:val="22"/>
          <w:szCs w:val="22"/>
        </w:rPr>
      </w:pPr>
    </w:p>
    <w:sectPr w:rsidR="004551B2" w:rsidRPr="000317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849CBB" w14:textId="77777777" w:rsidR="00DB4EDF" w:rsidRDefault="00DB4EDF" w:rsidP="0051758F">
      <w:r>
        <w:separator/>
      </w:r>
    </w:p>
  </w:endnote>
  <w:endnote w:type="continuationSeparator" w:id="0">
    <w:p w14:paraId="3826B921" w14:textId="77777777" w:rsidR="00DB4EDF" w:rsidRDefault="00DB4EDF" w:rsidP="0051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9494B2" w14:textId="77777777" w:rsidR="00DB4EDF" w:rsidRDefault="00DB4EDF" w:rsidP="0051758F">
      <w:r>
        <w:separator/>
      </w:r>
    </w:p>
  </w:footnote>
  <w:footnote w:type="continuationSeparator" w:id="0">
    <w:p w14:paraId="035B6CF4" w14:textId="77777777" w:rsidR="00DB4EDF" w:rsidRDefault="00DB4EDF" w:rsidP="0051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9E7B4F" w14:textId="1DB6F1E8" w:rsidR="0051758F" w:rsidRPr="004F1B53" w:rsidRDefault="004F1B53" w:rsidP="004F1B53">
    <w:pPr>
      <w:pStyle w:val="Koptekst"/>
    </w:pPr>
    <w:r>
      <w:rPr>
        <w:noProof/>
      </w:rPr>
      <w:drawing>
        <wp:inline distT="0" distB="0" distL="0" distR="0" wp14:anchorId="0E6B17F1" wp14:editId="109565FB">
          <wp:extent cx="5760720" cy="1139825"/>
          <wp:effectExtent l="0" t="0" r="0" b="3175"/>
          <wp:docPr id="1231276084" name="Afbeelding 3" descr="Afbeelding met tekst, Lettertype, Elektrisch blauw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276084" name="Afbeelding 3" descr="Afbeelding met tekst, Lettertype, Elektrisch blauw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39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55AC9"/>
    <w:multiLevelType w:val="hybridMultilevel"/>
    <w:tmpl w:val="3732D4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F97717"/>
    <w:multiLevelType w:val="hybridMultilevel"/>
    <w:tmpl w:val="932EC1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722A"/>
    <w:multiLevelType w:val="multilevel"/>
    <w:tmpl w:val="28F6D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938DF"/>
    <w:multiLevelType w:val="hybridMultilevel"/>
    <w:tmpl w:val="CF0482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A56E2"/>
    <w:multiLevelType w:val="multilevel"/>
    <w:tmpl w:val="DEFE5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D7FD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A72C32"/>
    <w:multiLevelType w:val="hybridMultilevel"/>
    <w:tmpl w:val="140C7842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F82076"/>
    <w:multiLevelType w:val="hybridMultilevel"/>
    <w:tmpl w:val="17D817D2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D059FF"/>
    <w:multiLevelType w:val="multilevel"/>
    <w:tmpl w:val="B44E8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549B4"/>
    <w:multiLevelType w:val="hybridMultilevel"/>
    <w:tmpl w:val="EAEE6F14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50669B1"/>
    <w:multiLevelType w:val="multilevel"/>
    <w:tmpl w:val="122EE6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572AC"/>
    <w:multiLevelType w:val="hybridMultilevel"/>
    <w:tmpl w:val="25C418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73761B"/>
    <w:multiLevelType w:val="multilevel"/>
    <w:tmpl w:val="4BAC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A2DE9"/>
    <w:multiLevelType w:val="hybridMultilevel"/>
    <w:tmpl w:val="4FBE937A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26003DB"/>
    <w:multiLevelType w:val="multilevel"/>
    <w:tmpl w:val="46929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3A5FFB"/>
    <w:multiLevelType w:val="hybridMultilevel"/>
    <w:tmpl w:val="F68297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23881"/>
    <w:multiLevelType w:val="multilevel"/>
    <w:tmpl w:val="F5FA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F069C8"/>
    <w:multiLevelType w:val="hybridMultilevel"/>
    <w:tmpl w:val="D5BAF7C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A357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606EF"/>
    <w:multiLevelType w:val="hybridMultilevel"/>
    <w:tmpl w:val="CF0482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366AC1"/>
    <w:multiLevelType w:val="hybridMultilevel"/>
    <w:tmpl w:val="ADC4BF3E"/>
    <w:lvl w:ilvl="0" w:tplc="CE7E44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16D15"/>
    <w:multiLevelType w:val="hybridMultilevel"/>
    <w:tmpl w:val="0008B32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7251616">
    <w:abstractNumId w:val="11"/>
  </w:num>
  <w:num w:numId="2" w16cid:durableId="2033216735">
    <w:abstractNumId w:val="15"/>
  </w:num>
  <w:num w:numId="3" w16cid:durableId="71513465">
    <w:abstractNumId w:val="20"/>
  </w:num>
  <w:num w:numId="4" w16cid:durableId="541553606">
    <w:abstractNumId w:val="1"/>
  </w:num>
  <w:num w:numId="5" w16cid:durableId="62874339">
    <w:abstractNumId w:val="17"/>
  </w:num>
  <w:num w:numId="6" w16cid:durableId="1619214483">
    <w:abstractNumId w:val="0"/>
  </w:num>
  <w:num w:numId="7" w16cid:durableId="960115040">
    <w:abstractNumId w:val="6"/>
  </w:num>
  <w:num w:numId="8" w16cid:durableId="422193167">
    <w:abstractNumId w:val="13"/>
  </w:num>
  <w:num w:numId="9" w16cid:durableId="573318818">
    <w:abstractNumId w:val="7"/>
  </w:num>
  <w:num w:numId="10" w16cid:durableId="633410541">
    <w:abstractNumId w:val="21"/>
  </w:num>
  <w:num w:numId="11" w16cid:durableId="577203911">
    <w:abstractNumId w:val="18"/>
  </w:num>
  <w:num w:numId="12" w16cid:durableId="1024675227">
    <w:abstractNumId w:val="9"/>
  </w:num>
  <w:num w:numId="13" w16cid:durableId="1225096914">
    <w:abstractNumId w:val="16"/>
  </w:num>
  <w:num w:numId="14" w16cid:durableId="392579684">
    <w:abstractNumId w:val="2"/>
  </w:num>
  <w:num w:numId="15" w16cid:durableId="2070036815">
    <w:abstractNumId w:val="10"/>
  </w:num>
  <w:num w:numId="16" w16cid:durableId="1359768850">
    <w:abstractNumId w:val="8"/>
  </w:num>
  <w:num w:numId="17" w16cid:durableId="1763138991">
    <w:abstractNumId w:val="4"/>
  </w:num>
  <w:num w:numId="18" w16cid:durableId="612249034">
    <w:abstractNumId w:val="14"/>
  </w:num>
  <w:num w:numId="19" w16cid:durableId="692460524">
    <w:abstractNumId w:val="12"/>
  </w:num>
  <w:num w:numId="20" w16cid:durableId="1093864330">
    <w:abstractNumId w:val="19"/>
  </w:num>
  <w:num w:numId="21" w16cid:durableId="135876838">
    <w:abstractNumId w:val="3"/>
  </w:num>
  <w:num w:numId="22" w16cid:durableId="103661403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83"/>
    <w:rsid w:val="000060E5"/>
    <w:rsid w:val="00012D21"/>
    <w:rsid w:val="0002262C"/>
    <w:rsid w:val="00024392"/>
    <w:rsid w:val="000317F9"/>
    <w:rsid w:val="0003195E"/>
    <w:rsid w:val="00040E48"/>
    <w:rsid w:val="00044C19"/>
    <w:rsid w:val="0005424F"/>
    <w:rsid w:val="000608BC"/>
    <w:rsid w:val="00060F59"/>
    <w:rsid w:val="00061884"/>
    <w:rsid w:val="000619DE"/>
    <w:rsid w:val="00084A0E"/>
    <w:rsid w:val="00084EF7"/>
    <w:rsid w:val="000A1671"/>
    <w:rsid w:val="000A68C9"/>
    <w:rsid w:val="000B42EB"/>
    <w:rsid w:val="000C0AFC"/>
    <w:rsid w:val="000C6481"/>
    <w:rsid w:val="000D5F2B"/>
    <w:rsid w:val="000E5739"/>
    <w:rsid w:val="000E7472"/>
    <w:rsid w:val="001040DE"/>
    <w:rsid w:val="00115A29"/>
    <w:rsid w:val="00117A60"/>
    <w:rsid w:val="00123114"/>
    <w:rsid w:val="001275A2"/>
    <w:rsid w:val="001442CD"/>
    <w:rsid w:val="00167270"/>
    <w:rsid w:val="00171B77"/>
    <w:rsid w:val="0017298C"/>
    <w:rsid w:val="001769BB"/>
    <w:rsid w:val="00177A26"/>
    <w:rsid w:val="0018162D"/>
    <w:rsid w:val="00182BC0"/>
    <w:rsid w:val="001A2103"/>
    <w:rsid w:val="001A435D"/>
    <w:rsid w:val="001C4A7C"/>
    <w:rsid w:val="001D0518"/>
    <w:rsid w:val="002058F6"/>
    <w:rsid w:val="00210C09"/>
    <w:rsid w:val="00210EA6"/>
    <w:rsid w:val="0021307C"/>
    <w:rsid w:val="002142D4"/>
    <w:rsid w:val="00214B5E"/>
    <w:rsid w:val="0023055C"/>
    <w:rsid w:val="00251E4F"/>
    <w:rsid w:val="00253984"/>
    <w:rsid w:val="00265E62"/>
    <w:rsid w:val="00266B89"/>
    <w:rsid w:val="00270A04"/>
    <w:rsid w:val="00270ABB"/>
    <w:rsid w:val="002822A4"/>
    <w:rsid w:val="002912B8"/>
    <w:rsid w:val="002912D1"/>
    <w:rsid w:val="002A6C2E"/>
    <w:rsid w:val="002E2B69"/>
    <w:rsid w:val="002F5570"/>
    <w:rsid w:val="003028B9"/>
    <w:rsid w:val="0031099E"/>
    <w:rsid w:val="00330CAA"/>
    <w:rsid w:val="003508EA"/>
    <w:rsid w:val="00352E6D"/>
    <w:rsid w:val="00360D16"/>
    <w:rsid w:val="00365CFB"/>
    <w:rsid w:val="003718D7"/>
    <w:rsid w:val="0037697E"/>
    <w:rsid w:val="003A3939"/>
    <w:rsid w:val="003B3164"/>
    <w:rsid w:val="003C67FC"/>
    <w:rsid w:val="003E4C6F"/>
    <w:rsid w:val="00427263"/>
    <w:rsid w:val="0043465D"/>
    <w:rsid w:val="00446981"/>
    <w:rsid w:val="004524F2"/>
    <w:rsid w:val="00454C4D"/>
    <w:rsid w:val="004551B2"/>
    <w:rsid w:val="00483A4D"/>
    <w:rsid w:val="00497A0D"/>
    <w:rsid w:val="004C47C4"/>
    <w:rsid w:val="004D1919"/>
    <w:rsid w:val="004D3A86"/>
    <w:rsid w:val="004E4C05"/>
    <w:rsid w:val="004F0D76"/>
    <w:rsid w:val="004F1B53"/>
    <w:rsid w:val="005105DC"/>
    <w:rsid w:val="005107DE"/>
    <w:rsid w:val="00514DD2"/>
    <w:rsid w:val="00516BB2"/>
    <w:rsid w:val="0051758F"/>
    <w:rsid w:val="00530A7C"/>
    <w:rsid w:val="005316B0"/>
    <w:rsid w:val="005530FA"/>
    <w:rsid w:val="00556145"/>
    <w:rsid w:val="00593087"/>
    <w:rsid w:val="005A4C7E"/>
    <w:rsid w:val="005B09E2"/>
    <w:rsid w:val="005B763E"/>
    <w:rsid w:val="005C23E4"/>
    <w:rsid w:val="005C3F40"/>
    <w:rsid w:val="006003DC"/>
    <w:rsid w:val="00602773"/>
    <w:rsid w:val="0060351B"/>
    <w:rsid w:val="00611785"/>
    <w:rsid w:val="006313CB"/>
    <w:rsid w:val="00634BDC"/>
    <w:rsid w:val="00661DE6"/>
    <w:rsid w:val="0067403D"/>
    <w:rsid w:val="006A0DBE"/>
    <w:rsid w:val="006A6BA7"/>
    <w:rsid w:val="006B2E22"/>
    <w:rsid w:val="006C2CBB"/>
    <w:rsid w:val="006C4FAB"/>
    <w:rsid w:val="006E606C"/>
    <w:rsid w:val="006E6876"/>
    <w:rsid w:val="00713891"/>
    <w:rsid w:val="00714CD7"/>
    <w:rsid w:val="00721DCF"/>
    <w:rsid w:val="00727192"/>
    <w:rsid w:val="00732D43"/>
    <w:rsid w:val="00746551"/>
    <w:rsid w:val="00757A6F"/>
    <w:rsid w:val="007A4BC0"/>
    <w:rsid w:val="007B250C"/>
    <w:rsid w:val="007C324C"/>
    <w:rsid w:val="007D3DEF"/>
    <w:rsid w:val="007D59BD"/>
    <w:rsid w:val="007E4EEF"/>
    <w:rsid w:val="007F21B9"/>
    <w:rsid w:val="007F54ED"/>
    <w:rsid w:val="0081282B"/>
    <w:rsid w:val="00812CC6"/>
    <w:rsid w:val="00825DF4"/>
    <w:rsid w:val="00866AAE"/>
    <w:rsid w:val="00881207"/>
    <w:rsid w:val="00884416"/>
    <w:rsid w:val="00884691"/>
    <w:rsid w:val="008E022B"/>
    <w:rsid w:val="008E3A85"/>
    <w:rsid w:val="00926EE6"/>
    <w:rsid w:val="00933811"/>
    <w:rsid w:val="00936C6F"/>
    <w:rsid w:val="00952C28"/>
    <w:rsid w:val="00952EB8"/>
    <w:rsid w:val="00953D9F"/>
    <w:rsid w:val="00957C0C"/>
    <w:rsid w:val="00975CA9"/>
    <w:rsid w:val="00977A8D"/>
    <w:rsid w:val="00993A37"/>
    <w:rsid w:val="0099453B"/>
    <w:rsid w:val="00997579"/>
    <w:rsid w:val="00997A48"/>
    <w:rsid w:val="009A6227"/>
    <w:rsid w:val="009B47C7"/>
    <w:rsid w:val="009B57F8"/>
    <w:rsid w:val="009B77F3"/>
    <w:rsid w:val="009C1948"/>
    <w:rsid w:val="009D793D"/>
    <w:rsid w:val="00A03AFB"/>
    <w:rsid w:val="00A058FD"/>
    <w:rsid w:val="00A12303"/>
    <w:rsid w:val="00A32EF0"/>
    <w:rsid w:val="00A333BE"/>
    <w:rsid w:val="00A43B40"/>
    <w:rsid w:val="00AA17E9"/>
    <w:rsid w:val="00AB0FAC"/>
    <w:rsid w:val="00AB10E0"/>
    <w:rsid w:val="00AC4F3B"/>
    <w:rsid w:val="00AE3AB6"/>
    <w:rsid w:val="00AE5B32"/>
    <w:rsid w:val="00AF1B88"/>
    <w:rsid w:val="00AF40C6"/>
    <w:rsid w:val="00AF7962"/>
    <w:rsid w:val="00B1480F"/>
    <w:rsid w:val="00B25C1D"/>
    <w:rsid w:val="00B42481"/>
    <w:rsid w:val="00B569D4"/>
    <w:rsid w:val="00B6119A"/>
    <w:rsid w:val="00B6799A"/>
    <w:rsid w:val="00B765C2"/>
    <w:rsid w:val="00B84AD2"/>
    <w:rsid w:val="00B87E47"/>
    <w:rsid w:val="00B92190"/>
    <w:rsid w:val="00BA319E"/>
    <w:rsid w:val="00BB340B"/>
    <w:rsid w:val="00BB7D3F"/>
    <w:rsid w:val="00BC7707"/>
    <w:rsid w:val="00BC7E23"/>
    <w:rsid w:val="00BE5BD9"/>
    <w:rsid w:val="00BE6380"/>
    <w:rsid w:val="00BF2903"/>
    <w:rsid w:val="00C02F0F"/>
    <w:rsid w:val="00C1109A"/>
    <w:rsid w:val="00C2370A"/>
    <w:rsid w:val="00C27F91"/>
    <w:rsid w:val="00C31183"/>
    <w:rsid w:val="00C56ECF"/>
    <w:rsid w:val="00C671C0"/>
    <w:rsid w:val="00C76286"/>
    <w:rsid w:val="00C83FEA"/>
    <w:rsid w:val="00C90CD5"/>
    <w:rsid w:val="00C96AF3"/>
    <w:rsid w:val="00CA4F75"/>
    <w:rsid w:val="00CA676E"/>
    <w:rsid w:val="00CA7475"/>
    <w:rsid w:val="00CB154E"/>
    <w:rsid w:val="00CB43C7"/>
    <w:rsid w:val="00CE754B"/>
    <w:rsid w:val="00CF71A5"/>
    <w:rsid w:val="00D04230"/>
    <w:rsid w:val="00D314D1"/>
    <w:rsid w:val="00D35562"/>
    <w:rsid w:val="00D57BE0"/>
    <w:rsid w:val="00D644A7"/>
    <w:rsid w:val="00D71488"/>
    <w:rsid w:val="00D729CB"/>
    <w:rsid w:val="00D8067C"/>
    <w:rsid w:val="00D8091B"/>
    <w:rsid w:val="00D878C9"/>
    <w:rsid w:val="00D9164B"/>
    <w:rsid w:val="00DB203F"/>
    <w:rsid w:val="00DB4EDF"/>
    <w:rsid w:val="00DB5B58"/>
    <w:rsid w:val="00DB726A"/>
    <w:rsid w:val="00DC04B4"/>
    <w:rsid w:val="00DC2803"/>
    <w:rsid w:val="00DE18C6"/>
    <w:rsid w:val="00E02D32"/>
    <w:rsid w:val="00E15721"/>
    <w:rsid w:val="00E1739E"/>
    <w:rsid w:val="00E21E29"/>
    <w:rsid w:val="00E36388"/>
    <w:rsid w:val="00E6119E"/>
    <w:rsid w:val="00E64DEB"/>
    <w:rsid w:val="00E7110B"/>
    <w:rsid w:val="00E76F00"/>
    <w:rsid w:val="00E81202"/>
    <w:rsid w:val="00EB456E"/>
    <w:rsid w:val="00EC3DC8"/>
    <w:rsid w:val="00EC5FA0"/>
    <w:rsid w:val="00EF1C97"/>
    <w:rsid w:val="00EF21E3"/>
    <w:rsid w:val="00F07C60"/>
    <w:rsid w:val="00F35E39"/>
    <w:rsid w:val="00F43CDF"/>
    <w:rsid w:val="00F46666"/>
    <w:rsid w:val="00F540FD"/>
    <w:rsid w:val="00F67B22"/>
    <w:rsid w:val="00F70E75"/>
    <w:rsid w:val="00F75EEB"/>
    <w:rsid w:val="00F76151"/>
    <w:rsid w:val="00F949C2"/>
    <w:rsid w:val="00FA07D4"/>
    <w:rsid w:val="00FA1537"/>
    <w:rsid w:val="00FA2395"/>
    <w:rsid w:val="00FA340C"/>
    <w:rsid w:val="00FC03D9"/>
    <w:rsid w:val="00FC11C3"/>
    <w:rsid w:val="00FC3496"/>
    <w:rsid w:val="00FF2650"/>
    <w:rsid w:val="00FF4B68"/>
    <w:rsid w:val="00FF5A39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E025"/>
  <w15:chartTrackingRefBased/>
  <w15:docId w15:val="{D67620BB-52C3-F747-9843-0E07BD5C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118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A4B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4B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4B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4B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4BC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4BC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4BC0"/>
    <w:rPr>
      <w:rFonts w:ascii="Times New Roman" w:hAnsi="Times New Roman" w:cs="Times New Roman"/>
      <w:sz w:val="18"/>
      <w:szCs w:val="18"/>
    </w:rPr>
  </w:style>
  <w:style w:type="character" w:customStyle="1" w:styleId="m7452924698971240731spelle">
    <w:name w:val="m_7452924698971240731spelle"/>
    <w:basedOn w:val="Standaardalinea-lettertype"/>
    <w:rsid w:val="00C96AF3"/>
  </w:style>
  <w:style w:type="character" w:customStyle="1" w:styleId="m7452924698971240731grame">
    <w:name w:val="m_7452924698971240731grame"/>
    <w:basedOn w:val="Standaardalinea-lettertype"/>
    <w:rsid w:val="00C96AF3"/>
  </w:style>
  <w:style w:type="character" w:styleId="Hyperlink">
    <w:name w:val="Hyperlink"/>
    <w:basedOn w:val="Standaardalinea-lettertype"/>
    <w:uiPriority w:val="99"/>
    <w:unhideWhenUsed/>
    <w:rsid w:val="000618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88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9C1948"/>
  </w:style>
  <w:style w:type="paragraph" w:styleId="Koptekst">
    <w:name w:val="header"/>
    <w:basedOn w:val="Standaard"/>
    <w:link w:val="KoptekstChar"/>
    <w:uiPriority w:val="99"/>
    <w:unhideWhenUsed/>
    <w:rsid w:val="005175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758F"/>
  </w:style>
  <w:style w:type="paragraph" w:styleId="Voettekst">
    <w:name w:val="footer"/>
    <w:basedOn w:val="Standaard"/>
    <w:link w:val="VoettekstChar"/>
    <w:uiPriority w:val="99"/>
    <w:unhideWhenUsed/>
    <w:rsid w:val="005175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0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7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2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8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1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21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rpsraadjisp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der Heide Wijma</dc:creator>
  <cp:keywords/>
  <dc:description/>
  <cp:lastModifiedBy>Ron Van Wolferen</cp:lastModifiedBy>
  <cp:revision>2</cp:revision>
  <cp:lastPrinted>2026-01-11T21:39:00Z</cp:lastPrinted>
  <dcterms:created xsi:type="dcterms:W3CDTF">2026-08-08T12:54:00Z</dcterms:created>
  <dcterms:modified xsi:type="dcterms:W3CDTF">2026-08-08T12:54:00Z</dcterms:modified>
</cp:coreProperties>
</file>